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29150EC4" w:rsidR="00A56B33" w:rsidRPr="00596F0D" w:rsidRDefault="00A31040" w:rsidP="00161C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  <w:lang w:val="en-US"/>
        </w:rPr>
      </w:pPr>
      <w:r w:rsidRPr="00596F0D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Expression of </w:t>
      </w:r>
      <w:r w:rsidR="07324F4B" w:rsidRPr="00596F0D">
        <w:rPr>
          <w:rFonts w:ascii="Calibri" w:eastAsia="Calibri" w:hAnsi="Calibri" w:cs="Calibri"/>
          <w:b/>
          <w:bCs/>
          <w:color w:val="000000" w:themeColor="text1"/>
          <w:lang w:val="en-US"/>
        </w:rPr>
        <w:t>I</w:t>
      </w:r>
      <w:r w:rsidRPr="00596F0D">
        <w:rPr>
          <w:rFonts w:ascii="Calibri" w:eastAsia="Calibri" w:hAnsi="Calibri" w:cs="Calibri"/>
          <w:b/>
          <w:bCs/>
          <w:color w:val="000000" w:themeColor="text1"/>
          <w:lang w:val="en-US"/>
        </w:rPr>
        <w:t>nterest</w:t>
      </w:r>
    </w:p>
    <w:p w14:paraId="00000006" w14:textId="68B62C9E" w:rsidR="00A56B33" w:rsidRPr="001D0B5E" w:rsidRDefault="008067CD" w:rsidP="001D0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  <w:lang w:val="en-US"/>
        </w:rPr>
      </w:pPr>
      <w:r w:rsidRPr="00596F0D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Engagement Support Small Grants </w:t>
      </w:r>
    </w:p>
    <w:p w14:paraId="00000007" w14:textId="77777777" w:rsidR="00A56B33" w:rsidRPr="00596F0D" w:rsidRDefault="00A56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lang w:val="en-US"/>
        </w:rPr>
      </w:pPr>
      <w:bookmarkStart w:id="0" w:name="_heading=h.gjdgxs" w:colFirst="0" w:colLast="0"/>
      <w:bookmarkEnd w:id="0"/>
    </w:p>
    <w:p w14:paraId="00000008" w14:textId="7868D987" w:rsidR="00A56B33" w:rsidRPr="00596F0D" w:rsidRDefault="37732CCB" w:rsidP="00660805">
      <w:pPr>
        <w:rPr>
          <w:rFonts w:ascii="Calibri" w:eastAsia="Calibri" w:hAnsi="Calibri" w:cs="Calibri"/>
          <w:lang w:val="en-US"/>
        </w:rPr>
      </w:pPr>
      <w:r w:rsidRPr="00596F0D">
        <w:rPr>
          <w:rFonts w:ascii="Calibri" w:eastAsia="Calibri" w:hAnsi="Calibri" w:cs="Calibri"/>
          <w:lang w:val="en-US"/>
        </w:rPr>
        <w:t>Please fill out the blue cells below. Your</w:t>
      </w:r>
      <w:r w:rsidR="003B7794">
        <w:rPr>
          <w:rFonts w:ascii="Calibri" w:eastAsia="Calibri" w:hAnsi="Calibri" w:cs="Calibri"/>
          <w:lang w:val="en-US"/>
        </w:rPr>
        <w:t xml:space="preserve"> </w:t>
      </w:r>
      <w:r w:rsidR="00803F23">
        <w:rPr>
          <w:rFonts w:ascii="Calibri" w:eastAsia="Calibri" w:hAnsi="Calibri" w:cs="Calibri"/>
          <w:lang w:val="en-US"/>
        </w:rPr>
        <w:t>expression of interest</w:t>
      </w:r>
      <w:r w:rsidR="00660805">
        <w:rPr>
          <w:rFonts w:ascii="Calibri" w:eastAsia="Calibri" w:hAnsi="Calibri" w:cs="Calibri"/>
          <w:lang w:val="en-US"/>
        </w:rPr>
        <w:t xml:space="preserve"> (EOI)</w:t>
      </w:r>
      <w:r w:rsidRPr="00596F0D">
        <w:rPr>
          <w:rFonts w:ascii="Calibri" w:eastAsia="Calibri" w:hAnsi="Calibri" w:cs="Calibri"/>
          <w:lang w:val="en-US"/>
        </w:rPr>
        <w:t xml:space="preserve"> </w:t>
      </w:r>
      <w:r w:rsidRPr="00C406E2">
        <w:rPr>
          <w:rFonts w:ascii="Calibri" w:eastAsia="Calibri" w:hAnsi="Calibri" w:cs="Calibri"/>
          <w:b/>
          <w:bCs/>
          <w:u w:val="single"/>
          <w:lang w:val="en-US"/>
        </w:rPr>
        <w:t xml:space="preserve">should </w:t>
      </w:r>
      <w:r w:rsidRPr="00803F23">
        <w:rPr>
          <w:rFonts w:ascii="Calibri" w:eastAsia="Calibri" w:hAnsi="Calibri" w:cs="Calibri"/>
          <w:b/>
          <w:bCs/>
          <w:u w:val="single"/>
          <w:lang w:val="en-US"/>
        </w:rPr>
        <w:t xml:space="preserve">not exceed </w:t>
      </w:r>
      <w:r w:rsidR="00324BE1" w:rsidRPr="00803F23">
        <w:rPr>
          <w:rFonts w:ascii="Calibri" w:eastAsia="Calibri" w:hAnsi="Calibri" w:cs="Calibri"/>
          <w:b/>
          <w:bCs/>
          <w:u w:val="single"/>
          <w:lang w:val="en-US"/>
        </w:rPr>
        <w:t>three</w:t>
      </w:r>
      <w:r w:rsidRPr="00803F23">
        <w:rPr>
          <w:rFonts w:ascii="Calibri" w:eastAsia="Calibri" w:hAnsi="Calibri" w:cs="Calibri"/>
          <w:b/>
          <w:bCs/>
          <w:u w:val="single"/>
          <w:lang w:val="en-US"/>
        </w:rPr>
        <w:t xml:space="preserve"> pages</w:t>
      </w:r>
      <w:r w:rsidRPr="00596F0D">
        <w:rPr>
          <w:rFonts w:ascii="Calibri" w:eastAsia="Calibri" w:hAnsi="Calibri" w:cs="Calibri"/>
          <w:lang w:val="en-US"/>
        </w:rPr>
        <w:t xml:space="preserve"> in length once completed. Please submit</w:t>
      </w:r>
      <w:r w:rsidR="00D44641">
        <w:rPr>
          <w:rFonts w:ascii="Calibri" w:eastAsia="Calibri" w:hAnsi="Calibri" w:cs="Calibri"/>
          <w:lang w:val="en-US"/>
        </w:rPr>
        <w:t xml:space="preserve"> your </w:t>
      </w:r>
      <w:r w:rsidR="00660805">
        <w:rPr>
          <w:rFonts w:ascii="Calibri" w:eastAsia="Calibri" w:hAnsi="Calibri" w:cs="Calibri"/>
          <w:lang w:val="en-US"/>
        </w:rPr>
        <w:t>EOI</w:t>
      </w:r>
      <w:r w:rsidRPr="00596F0D">
        <w:rPr>
          <w:rFonts w:ascii="Calibri" w:eastAsia="Calibri" w:hAnsi="Calibri" w:cs="Calibri"/>
          <w:lang w:val="en-US"/>
        </w:rPr>
        <w:t xml:space="preserve"> </w:t>
      </w:r>
      <w:r w:rsidR="004274CE">
        <w:rPr>
          <w:rFonts w:ascii="Calibri" w:eastAsia="Calibri" w:hAnsi="Calibri" w:cs="Calibri"/>
          <w:lang w:val="en-US"/>
        </w:rPr>
        <w:t>to</w:t>
      </w:r>
      <w:r w:rsidR="00E41E86">
        <w:rPr>
          <w:rFonts w:ascii="Calibri" w:eastAsia="Calibri" w:hAnsi="Calibri" w:cs="Calibri"/>
          <w:lang w:val="en-US"/>
        </w:rPr>
        <w:t xml:space="preserve"> </w:t>
      </w:r>
      <w:hyperlink r:id="rId8" w:history="1">
        <w:r w:rsidR="00660805" w:rsidRPr="00660805">
          <w:rPr>
            <w:rStyle w:val="Hyperlink"/>
            <w:rFonts w:ascii="Calibri" w:eastAsia="Calibri" w:hAnsi="Calibri" w:cs="Calibri"/>
            <w:lang w:val="en-US"/>
          </w:rPr>
          <w:t>grants@pai.org</w:t>
        </w:r>
      </w:hyperlink>
      <w:r w:rsidR="00660805">
        <w:rPr>
          <w:rFonts w:ascii="Calibri" w:eastAsia="Calibri" w:hAnsi="Calibri" w:cs="Calibri"/>
          <w:lang w:val="en-US"/>
        </w:rPr>
        <w:t xml:space="preserve"> </w:t>
      </w:r>
      <w:r w:rsidR="00EE1DCF">
        <w:rPr>
          <w:rFonts w:ascii="Calibri" w:eastAsia="Calibri" w:hAnsi="Calibri" w:cs="Calibri"/>
          <w:lang w:val="en-US"/>
        </w:rPr>
        <w:t>wit</w:t>
      </w:r>
      <w:r w:rsidRPr="00596F0D">
        <w:rPr>
          <w:rFonts w:ascii="Calibri" w:eastAsia="Calibri" w:hAnsi="Calibri" w:cs="Calibri"/>
          <w:lang w:val="en-US"/>
        </w:rPr>
        <w:t>h the following subject</w:t>
      </w:r>
      <w:r w:rsidR="00660805">
        <w:rPr>
          <w:rFonts w:ascii="Calibri" w:eastAsia="Calibri" w:hAnsi="Calibri" w:cs="Calibri"/>
          <w:lang w:val="en-US"/>
        </w:rPr>
        <w:t xml:space="preserve"> line</w:t>
      </w:r>
      <w:r w:rsidRPr="00596F0D">
        <w:rPr>
          <w:rFonts w:ascii="Calibri" w:eastAsia="Calibri" w:hAnsi="Calibri" w:cs="Calibri"/>
          <w:lang w:val="en-US"/>
        </w:rPr>
        <w:t xml:space="preserve">: “EOI Engagement Support </w:t>
      </w:r>
      <w:r w:rsidR="00660805">
        <w:rPr>
          <w:rFonts w:ascii="Calibri" w:eastAsia="Calibri" w:hAnsi="Calibri" w:cs="Calibri"/>
          <w:lang w:val="en-US"/>
        </w:rPr>
        <w:t>G</w:t>
      </w:r>
      <w:r w:rsidRPr="00596F0D">
        <w:rPr>
          <w:rFonts w:ascii="Calibri" w:eastAsia="Calibri" w:hAnsi="Calibri" w:cs="Calibri"/>
          <w:lang w:val="en-US"/>
        </w:rPr>
        <w:t xml:space="preserve">rants” by </w:t>
      </w:r>
      <w:r w:rsidR="00A60680" w:rsidRPr="004274CE">
        <w:rPr>
          <w:rFonts w:ascii="Calibri" w:eastAsia="Calibri" w:hAnsi="Calibri" w:cs="Calibri"/>
          <w:b/>
          <w:bCs/>
          <w:u w:val="single"/>
          <w:lang w:val="en-US"/>
        </w:rPr>
        <w:t>11:59 p</w:t>
      </w:r>
      <w:r w:rsidR="00660805">
        <w:rPr>
          <w:rFonts w:ascii="Calibri" w:eastAsia="Calibri" w:hAnsi="Calibri" w:cs="Calibri"/>
          <w:b/>
          <w:bCs/>
          <w:u w:val="single"/>
          <w:lang w:val="en-US"/>
        </w:rPr>
        <w:t>.</w:t>
      </w:r>
      <w:r w:rsidR="00A60680" w:rsidRPr="004274CE">
        <w:rPr>
          <w:rFonts w:ascii="Calibri" w:eastAsia="Calibri" w:hAnsi="Calibri" w:cs="Calibri"/>
          <w:b/>
          <w:bCs/>
          <w:u w:val="single"/>
          <w:lang w:val="en-US"/>
        </w:rPr>
        <w:t>m</w:t>
      </w:r>
      <w:r w:rsidR="00660805">
        <w:rPr>
          <w:rFonts w:ascii="Calibri" w:eastAsia="Calibri" w:hAnsi="Calibri" w:cs="Calibri"/>
          <w:b/>
          <w:bCs/>
          <w:u w:val="single"/>
          <w:lang w:val="en-US"/>
        </w:rPr>
        <w:t>.</w:t>
      </w:r>
      <w:r w:rsidR="00A60680" w:rsidRPr="004274CE">
        <w:rPr>
          <w:rFonts w:ascii="Calibri" w:eastAsia="Calibri" w:hAnsi="Calibri" w:cs="Calibri"/>
          <w:b/>
          <w:bCs/>
          <w:u w:val="single"/>
          <w:lang w:val="en-US"/>
        </w:rPr>
        <w:t xml:space="preserve"> </w:t>
      </w:r>
      <w:r w:rsidR="00B2578B" w:rsidRPr="004274CE">
        <w:rPr>
          <w:rFonts w:ascii="Calibri" w:eastAsia="Calibri" w:hAnsi="Calibri" w:cs="Calibri"/>
          <w:b/>
          <w:bCs/>
          <w:u w:val="single"/>
          <w:lang w:val="en-US"/>
        </w:rPr>
        <w:t>EST</w:t>
      </w:r>
      <w:r w:rsidR="00660805">
        <w:rPr>
          <w:rFonts w:ascii="Calibri" w:eastAsia="Calibri" w:hAnsi="Calibri" w:cs="Calibri"/>
          <w:b/>
          <w:bCs/>
          <w:u w:val="single"/>
          <w:lang w:val="en-US"/>
        </w:rPr>
        <w:t xml:space="preserve"> on</w:t>
      </w:r>
      <w:r w:rsidR="00A60680" w:rsidRPr="004274CE">
        <w:rPr>
          <w:rFonts w:ascii="Calibri" w:eastAsia="Calibri" w:hAnsi="Calibri" w:cs="Calibri"/>
          <w:b/>
          <w:bCs/>
          <w:u w:val="single"/>
          <w:lang w:val="en-US"/>
        </w:rPr>
        <w:t xml:space="preserve"> </w:t>
      </w:r>
      <w:r w:rsidR="007A0B61">
        <w:rPr>
          <w:rFonts w:ascii="Calibri" w:eastAsia="Calibri" w:hAnsi="Calibri" w:cs="Calibri"/>
          <w:b/>
          <w:bCs/>
          <w:u w:val="single"/>
          <w:lang w:val="en-US"/>
        </w:rPr>
        <w:t>December</w:t>
      </w:r>
      <w:r w:rsidRPr="004274CE">
        <w:rPr>
          <w:rFonts w:ascii="Calibri" w:eastAsia="Calibri" w:hAnsi="Calibri" w:cs="Calibri"/>
          <w:b/>
          <w:bCs/>
          <w:u w:val="single"/>
          <w:lang w:val="en-US"/>
        </w:rPr>
        <w:t xml:space="preserve"> </w:t>
      </w:r>
      <w:r w:rsidR="007A0B61">
        <w:rPr>
          <w:rFonts w:ascii="Calibri" w:eastAsia="Calibri" w:hAnsi="Calibri" w:cs="Calibri"/>
          <w:b/>
          <w:bCs/>
          <w:u w:val="single"/>
          <w:lang w:val="en-US"/>
        </w:rPr>
        <w:t>4</w:t>
      </w:r>
      <w:r w:rsidRPr="004274CE">
        <w:rPr>
          <w:rFonts w:ascii="Calibri" w:eastAsia="Calibri" w:hAnsi="Calibri" w:cs="Calibri"/>
          <w:b/>
          <w:bCs/>
          <w:u w:val="single"/>
          <w:lang w:val="en-US"/>
        </w:rPr>
        <w:t>, 2022</w:t>
      </w:r>
      <w:r w:rsidRPr="00B34BE7">
        <w:rPr>
          <w:rFonts w:ascii="Calibri" w:eastAsia="Calibri" w:hAnsi="Calibri" w:cs="Calibri"/>
          <w:lang w:val="en-US"/>
        </w:rPr>
        <w:t>.</w:t>
      </w:r>
    </w:p>
    <w:p w14:paraId="00000009" w14:textId="77777777" w:rsidR="00A56B33" w:rsidRPr="00596F0D" w:rsidRDefault="00A56B33" w:rsidP="00660805">
      <w:pPr>
        <w:rPr>
          <w:rFonts w:ascii="Calibri" w:eastAsia="Calibri" w:hAnsi="Calibri" w:cs="Calibri"/>
          <w:lang w:val="en-US"/>
        </w:rPr>
      </w:pPr>
    </w:p>
    <w:tbl>
      <w:tblPr>
        <w:tblW w:w="99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5760"/>
      </w:tblGrid>
      <w:tr w:rsidR="00A56B33" w14:paraId="5E3E7F79" w14:textId="77777777" w:rsidTr="65086F8E">
        <w:tc>
          <w:tcPr>
            <w:tcW w:w="9985" w:type="dxa"/>
            <w:gridSpan w:val="2"/>
            <w:shd w:val="clear" w:color="auto" w:fill="000000" w:themeFill="text1"/>
          </w:tcPr>
          <w:p w14:paraId="0000000A" w14:textId="00D5ADA1" w:rsidR="00A56B33" w:rsidRPr="008A41BB" w:rsidRDefault="008A41BB" w:rsidP="0066080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8A41BB">
              <w:rPr>
                <w:rFonts w:ascii="Calibri" w:eastAsia="Calibri" w:hAnsi="Calibri" w:cs="Calibri"/>
                <w:b/>
              </w:rPr>
              <w:t xml:space="preserve">Your </w:t>
            </w:r>
            <w:r w:rsidR="00660805">
              <w:rPr>
                <w:rFonts w:ascii="Calibri" w:eastAsia="Calibri" w:hAnsi="Calibri" w:cs="Calibri"/>
                <w:b/>
              </w:rPr>
              <w:t>O</w:t>
            </w:r>
            <w:r w:rsidRPr="008A41BB">
              <w:rPr>
                <w:rFonts w:ascii="Calibri" w:eastAsia="Calibri" w:hAnsi="Calibri" w:cs="Calibri"/>
                <w:b/>
              </w:rPr>
              <w:t>rganization</w:t>
            </w:r>
          </w:p>
        </w:tc>
      </w:tr>
      <w:tr w:rsidR="000C13AE" w:rsidRPr="00680496" w14:paraId="1C5C7B4C" w14:textId="77777777" w:rsidTr="00C406E2">
        <w:trPr>
          <w:trHeight w:val="466"/>
        </w:trPr>
        <w:tc>
          <w:tcPr>
            <w:tcW w:w="4225" w:type="dxa"/>
          </w:tcPr>
          <w:p w14:paraId="6C762A9D" w14:textId="30A628F5" w:rsidR="000C13AE" w:rsidRPr="00596F0D" w:rsidRDefault="000C13AE" w:rsidP="0066080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270"/>
              <w:rPr>
                <w:rFonts w:ascii="Calibri" w:eastAsia="Calibri" w:hAnsi="Calibri" w:cs="Calibri"/>
                <w:i/>
                <w:iCs/>
                <w:color w:val="000000"/>
                <w:lang w:val="en-US"/>
              </w:rPr>
            </w:pPr>
            <w:r w:rsidRPr="00596F0D">
              <w:rPr>
                <w:rFonts w:ascii="Calibri" w:eastAsia="Calibri" w:hAnsi="Calibri" w:cs="Calibri"/>
                <w:lang w:val="en-US"/>
              </w:rPr>
              <w:t xml:space="preserve">Country 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C4DB66F" w14:textId="77777777" w:rsidR="000C13AE" w:rsidRPr="00596F0D" w:rsidRDefault="000C13AE" w:rsidP="0066080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A56B33" w:rsidRPr="00C406E2" w14:paraId="1EAD1B80" w14:textId="77777777" w:rsidTr="00C406E2">
        <w:tc>
          <w:tcPr>
            <w:tcW w:w="4225" w:type="dxa"/>
          </w:tcPr>
          <w:p w14:paraId="00000010" w14:textId="1687CA12" w:rsidR="00A56B33" w:rsidRPr="00596F0D" w:rsidRDefault="008067CD" w:rsidP="0066080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27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96F0D">
              <w:rPr>
                <w:rFonts w:ascii="Calibri" w:eastAsia="Calibri" w:hAnsi="Calibri" w:cs="Calibri"/>
                <w:color w:val="000000"/>
                <w:lang w:val="en-US"/>
              </w:rPr>
              <w:t xml:space="preserve">Name of your organization </w:t>
            </w:r>
            <w:r w:rsidRPr="00C406E2">
              <w:rPr>
                <w:rFonts w:ascii="Calibri" w:eastAsia="Calibri" w:hAnsi="Calibri" w:cs="Calibri"/>
                <w:iCs/>
                <w:color w:val="000000"/>
                <w:lang w:val="en-US"/>
              </w:rPr>
              <w:t>(please don’t use any acronyms)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11" w14:textId="77777777" w:rsidR="00A56B33" w:rsidRPr="00596F0D" w:rsidRDefault="00A56B33" w:rsidP="0066080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A56B33" w:rsidRPr="00C406E2" w14:paraId="7204CF78" w14:textId="77777777" w:rsidTr="00C406E2">
        <w:trPr>
          <w:trHeight w:val="1970"/>
        </w:trPr>
        <w:tc>
          <w:tcPr>
            <w:tcW w:w="4225" w:type="dxa"/>
          </w:tcPr>
          <w:p w14:paraId="00000014" w14:textId="77777777" w:rsidR="00A56B33" w:rsidRPr="00596F0D" w:rsidRDefault="008067CD" w:rsidP="0066080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27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96F0D">
              <w:rPr>
                <w:rFonts w:ascii="Calibri" w:eastAsia="Calibri" w:hAnsi="Calibri" w:cs="Calibri"/>
                <w:color w:val="000000"/>
                <w:lang w:val="en-US"/>
              </w:rPr>
              <w:t>Mission statement of your organization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15" w14:textId="77777777" w:rsidR="00A56B33" w:rsidRPr="00596F0D" w:rsidRDefault="00A56B33" w:rsidP="0066080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A56B33" w14:paraId="3F781393" w14:textId="77777777" w:rsidTr="00C406E2">
        <w:tc>
          <w:tcPr>
            <w:tcW w:w="4225" w:type="dxa"/>
          </w:tcPr>
          <w:p w14:paraId="0000001A" w14:textId="074C2692" w:rsidR="00A56B33" w:rsidRPr="000C13AE" w:rsidRDefault="008067CD" w:rsidP="0066080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270"/>
              <w:rPr>
                <w:rFonts w:ascii="Calibri" w:eastAsia="Calibri" w:hAnsi="Calibri" w:cs="Calibri"/>
                <w:color w:val="000000"/>
              </w:rPr>
            </w:pP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Are you legally registered as an organization to operate in this country?</w:t>
            </w:r>
            <w:r w:rsidR="68A884C5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4255C8AC" w:rsidRPr="00031613">
              <w:rPr>
                <w:rFonts w:ascii="Calibri" w:eastAsia="Calibri" w:hAnsi="Calibri" w:cs="Calibri"/>
                <w:i/>
                <w:iCs/>
                <w:color w:val="000000" w:themeColor="text1"/>
              </w:rPr>
              <w:t>Please share your registration documents as</w:t>
            </w:r>
            <w:r w:rsidR="00A85E1F" w:rsidRPr="0003161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an</w:t>
            </w:r>
            <w:r w:rsidR="4255C8AC" w:rsidRPr="00031613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annex.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21" w14:textId="77777777" w:rsidR="00A56B33" w:rsidRDefault="008067CD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sdt>
              <w:sdtPr>
                <w:tag w:val="goog_rdk_0"/>
                <w:id w:val="2066686280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00000022" w14:textId="77777777" w:rsidR="00A56B33" w:rsidRDefault="008067CD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sdt>
              <w:sdtPr>
                <w:tag w:val="goog_rdk_1"/>
                <w:id w:val="500710196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00000023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56B33" w14:paraId="49FC96AC" w14:textId="77777777" w:rsidTr="00C406E2">
        <w:tc>
          <w:tcPr>
            <w:tcW w:w="4225" w:type="dxa"/>
          </w:tcPr>
          <w:p w14:paraId="00000029" w14:textId="0C3786D3" w:rsidR="00A56B33" w:rsidRPr="009A1524" w:rsidRDefault="25BC39C5" w:rsidP="0066080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>Indicate a</w:t>
            </w:r>
            <w:r w:rsidR="2C3705F4"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ny </w:t>
            </w:r>
            <w:r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>national civil society coalition/platform/network for which you’re a</w:t>
            </w:r>
            <w:r w:rsidR="4FAE3AAB"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>n active</w:t>
            </w:r>
            <w:r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member</w:t>
            </w:r>
            <w:r w:rsidR="00596F0D"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. Please also provide the contact information of the coalition/platform/network's </w:t>
            </w:r>
            <w:r w:rsidR="00107859">
              <w:rPr>
                <w:rFonts w:ascii="Calibri" w:eastAsia="Calibri" w:hAnsi="Calibri" w:cs="Calibri"/>
                <w:color w:val="000000" w:themeColor="text1"/>
                <w:lang w:val="en-US"/>
              </w:rPr>
              <w:t>c</w:t>
            </w:r>
            <w:r w:rsidR="00596F0D"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>oordinator/</w:t>
            </w:r>
            <w:r w:rsidR="00107859">
              <w:rPr>
                <w:rFonts w:ascii="Calibri" w:eastAsia="Calibri" w:hAnsi="Calibri" w:cs="Calibri"/>
                <w:color w:val="000000" w:themeColor="text1"/>
                <w:lang w:val="en-US"/>
              </w:rPr>
              <w:t>p</w:t>
            </w:r>
            <w:r w:rsidR="00596F0D"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>resident as reference.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2A" w14:textId="77777777" w:rsidR="00A56B33" w:rsidRDefault="008067CD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sdt>
              <w:sdtPr>
                <w:tag w:val="goog_rdk_2"/>
                <w:id w:val="-11491110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0000002B" w14:textId="77777777" w:rsidR="00A56B33" w:rsidRDefault="008067CD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sdt>
              <w:sdtPr>
                <w:tag w:val="goog_rdk_3"/>
                <w:id w:val="939647608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0000002C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  <w:p w14:paraId="0000002D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  <w:p w14:paraId="0000002E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56B33" w:rsidRPr="00C406E2" w14:paraId="2E7495B7" w14:textId="77777777" w:rsidTr="00C406E2">
        <w:tc>
          <w:tcPr>
            <w:tcW w:w="4225" w:type="dxa"/>
          </w:tcPr>
          <w:p w14:paraId="59F01DF9" w14:textId="77777777" w:rsidR="00031613" w:rsidRDefault="00596F0D" w:rsidP="0003161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270"/>
              <w:rPr>
                <w:rFonts w:ascii="Calibri" w:eastAsia="Calibri" w:hAnsi="Calibri" w:cs="Calibri"/>
                <w:i/>
                <w:iCs/>
                <w:color w:val="000000"/>
                <w:lang w:val="en-US"/>
              </w:rPr>
            </w:pPr>
            <w:r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>If you are a youth-led organization, p</w:t>
            </w:r>
            <w:r w:rsidR="0D950B0C"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lease indicate the age of your </w:t>
            </w:r>
            <w:r w:rsidR="00107859">
              <w:rPr>
                <w:rFonts w:ascii="Calibri" w:eastAsia="Calibri" w:hAnsi="Calibri" w:cs="Calibri"/>
                <w:color w:val="000000" w:themeColor="text1"/>
                <w:lang w:val="en-US"/>
              </w:rPr>
              <w:t>e</w:t>
            </w:r>
            <w:r w:rsidR="0D950B0C"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xecutive </w:t>
            </w:r>
            <w:r w:rsidR="00107859">
              <w:rPr>
                <w:rFonts w:ascii="Calibri" w:eastAsia="Calibri" w:hAnsi="Calibri" w:cs="Calibri"/>
                <w:color w:val="000000" w:themeColor="text1"/>
                <w:lang w:val="en-US"/>
              </w:rPr>
              <w:t>d</w:t>
            </w:r>
            <w:r w:rsidR="0D950B0C"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irector and/or </w:t>
            </w:r>
            <w:r w:rsidR="00107859">
              <w:rPr>
                <w:rFonts w:ascii="Calibri" w:eastAsia="Calibri" w:hAnsi="Calibri" w:cs="Calibri"/>
                <w:color w:val="000000" w:themeColor="text1"/>
                <w:lang w:val="en-US"/>
              </w:rPr>
              <w:t>p</w:t>
            </w:r>
            <w:r w:rsidR="0D950B0C" w:rsidRPr="009A152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resident at time of submission of this </w:t>
            </w:r>
            <w:r w:rsidR="00107859">
              <w:rPr>
                <w:rFonts w:ascii="Calibri" w:eastAsia="Calibri" w:hAnsi="Calibri" w:cs="Calibri"/>
                <w:color w:val="000000" w:themeColor="text1"/>
                <w:lang w:val="en-US"/>
              </w:rPr>
              <w:t>EOI.</w:t>
            </w:r>
          </w:p>
          <w:p w14:paraId="00000033" w14:textId="4056B87B" w:rsidR="00A56B33" w:rsidRPr="00031613" w:rsidRDefault="00107859" w:rsidP="0003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ascii="Calibri" w:eastAsia="Calibri" w:hAnsi="Calibri" w:cs="Calibri"/>
                <w:i/>
                <w:iCs/>
                <w:color w:val="000000"/>
                <w:lang w:val="en-US"/>
              </w:rPr>
            </w:pPr>
            <w:r w:rsidRPr="0003161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T</w:t>
            </w:r>
            <w:r w:rsidR="004A1B5D" w:rsidRPr="0003161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o qualify, your </w:t>
            </w:r>
            <w:r w:rsidRPr="0003161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</w:t>
            </w:r>
            <w:r w:rsidR="004A1B5D" w:rsidRPr="0003161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irector and/or </w:t>
            </w:r>
            <w:r w:rsidRPr="0003161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p</w:t>
            </w:r>
            <w:r w:rsidR="004A1B5D" w:rsidRPr="00031613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resident should be less than 30 years old.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36" w14:textId="77777777" w:rsidR="00A56B33" w:rsidRPr="00596F0D" w:rsidRDefault="00A56B33" w:rsidP="0066080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A56B33" w14:paraId="091AA6A6" w14:textId="77777777" w:rsidTr="00C406E2">
        <w:tc>
          <w:tcPr>
            <w:tcW w:w="4225" w:type="dxa"/>
          </w:tcPr>
          <w:p w14:paraId="00000039" w14:textId="6F637F8B" w:rsidR="00A56B33" w:rsidRPr="00596F0D" w:rsidRDefault="37732CCB" w:rsidP="0066080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In the last two years, has your organization been involved in</w:t>
            </w:r>
            <w:r w:rsidR="7AE57A01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any</w:t>
            </w:r>
            <w:r w:rsid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="00107859">
              <w:rPr>
                <w:rFonts w:ascii="Calibri" w:eastAsia="Calibri" w:hAnsi="Calibri" w:cs="Calibri"/>
                <w:color w:val="000000" w:themeColor="text1"/>
                <w:lang w:val="en-US"/>
              </w:rPr>
              <w:t>sexual, reproductive, newborn, child and adolescent health and nutrition (S</w:t>
            </w:r>
            <w:r w:rsidR="7AE57A01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RMNCAH+N</w:t>
            </w:r>
            <w:r w:rsidR="00107859">
              <w:rPr>
                <w:rFonts w:ascii="Calibri" w:eastAsia="Calibri" w:hAnsi="Calibri" w:cs="Calibri"/>
                <w:color w:val="000000" w:themeColor="text1"/>
                <w:lang w:val="en-US"/>
              </w:rPr>
              <w:t>)</w:t>
            </w:r>
            <w:r w:rsidR="7AE57A01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advocacy</w:t>
            </w:r>
            <w:r w:rsidR="7AE57A01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or accountability or </w:t>
            </w: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health fi</w:t>
            </w:r>
            <w:r w:rsidR="7AE57A01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n</w:t>
            </w: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ancing processes </w:t>
            </w:r>
            <w:r w:rsidR="7AE57A01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and/or </w:t>
            </w: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GFF </w:t>
            </w:r>
            <w:r w:rsidR="00107859">
              <w:rPr>
                <w:rFonts w:ascii="Calibri" w:eastAsia="Calibri" w:hAnsi="Calibri" w:cs="Calibri"/>
                <w:color w:val="000000" w:themeColor="text1"/>
                <w:lang w:val="en-US"/>
              </w:rPr>
              <w:t>i</w:t>
            </w: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nvestment </w:t>
            </w:r>
            <w:r w:rsidR="00107859">
              <w:rPr>
                <w:rFonts w:ascii="Calibri" w:eastAsia="Calibri" w:hAnsi="Calibri" w:cs="Calibri"/>
                <w:color w:val="000000" w:themeColor="text1"/>
                <w:lang w:val="en-US"/>
              </w:rPr>
              <w:t>c</w:t>
            </w: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ase lifecycle?</w:t>
            </w:r>
            <w:r w:rsidR="50D05DA4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If yes, please </w:t>
            </w:r>
            <w:r w:rsidR="6907A74F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briefly </w:t>
            </w:r>
            <w:r w:rsidR="50D05DA4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explain</w:t>
            </w:r>
            <w:r w:rsidR="4EA6170C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3A" w14:textId="77777777" w:rsidR="00A56B33" w:rsidRDefault="008067CD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sdt>
              <w:sdtPr>
                <w:tag w:val="goog_rdk_8"/>
                <w:id w:val="-182450091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0000003B" w14:textId="77777777" w:rsidR="00A56B33" w:rsidRDefault="008067CD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sdt>
              <w:sdtPr>
                <w:tag w:val="goog_rdk_9"/>
                <w:id w:val="-210624941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0000003C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56B33" w14:paraId="0ECF77B8" w14:textId="77777777" w:rsidTr="00C406E2">
        <w:tc>
          <w:tcPr>
            <w:tcW w:w="4225" w:type="dxa"/>
          </w:tcPr>
          <w:p w14:paraId="0000003F" w14:textId="22A6F09F" w:rsidR="00A56B33" w:rsidRPr="00596F0D" w:rsidRDefault="008067CD" w:rsidP="0066080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27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Does your organization have a bank account?</w:t>
            </w:r>
            <w:r w:rsidR="1BBD7EE4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40" w14:textId="77777777" w:rsidR="00A56B33" w:rsidRDefault="008067CD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Yes </w:t>
            </w:r>
            <w:sdt>
              <w:sdtPr>
                <w:tag w:val="goog_rdk_10"/>
                <w:id w:val="-112522545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00000041" w14:textId="77777777" w:rsidR="00A56B33" w:rsidRDefault="008067CD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sdt>
              <w:sdtPr>
                <w:tag w:val="goog_rdk_11"/>
                <w:id w:val="157639301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  <w:p w14:paraId="00000042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56B33" w14:paraId="4830819E" w14:textId="77777777" w:rsidTr="00C406E2">
        <w:tc>
          <w:tcPr>
            <w:tcW w:w="4225" w:type="dxa"/>
          </w:tcPr>
          <w:p w14:paraId="00000045" w14:textId="77777777" w:rsidR="00A56B33" w:rsidRDefault="008067CD" w:rsidP="0066080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Contact information</w:t>
            </w:r>
          </w:p>
          <w:p w14:paraId="00000046" w14:textId="77777777" w:rsidR="00A56B33" w:rsidRDefault="00A56B33" w:rsidP="00660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60" w:type="dxa"/>
            <w:shd w:val="clear" w:color="auto" w:fill="DBE5F1" w:themeFill="accent1" w:themeFillTint="33"/>
          </w:tcPr>
          <w:p w14:paraId="00000047" w14:textId="77777777" w:rsidR="00A56B33" w:rsidRDefault="008067CD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</w:p>
          <w:p w14:paraId="00000048" w14:textId="77777777" w:rsidR="00A56B33" w:rsidRDefault="008067CD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Title:</w:t>
            </w:r>
          </w:p>
          <w:p w14:paraId="00000049" w14:textId="77777777" w:rsidR="00A56B33" w:rsidRDefault="008067CD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  <w:p w14:paraId="0000004A" w14:textId="50C2AFC2" w:rsidR="00A56B33" w:rsidRDefault="00107859" w:rsidP="006608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A31040">
              <w:rPr>
                <w:rFonts w:ascii="Calibri" w:eastAsia="Calibri" w:hAnsi="Calibri" w:cs="Calibri"/>
              </w:rPr>
              <w:t>hone:</w:t>
            </w:r>
          </w:p>
        </w:tc>
      </w:tr>
      <w:tr w:rsidR="00A56B33" w14:paraId="07E977F3" w14:textId="77777777" w:rsidTr="65086F8E">
        <w:tc>
          <w:tcPr>
            <w:tcW w:w="9985" w:type="dxa"/>
            <w:gridSpan w:val="2"/>
            <w:shd w:val="clear" w:color="auto" w:fill="000000" w:themeFill="text1"/>
          </w:tcPr>
          <w:p w14:paraId="0000004D" w14:textId="4001A6DA" w:rsidR="00A56B33" w:rsidRDefault="008A41BB" w:rsidP="00660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2. Grant Amount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1B1C3A">
              <w:rPr>
                <w:rFonts w:ascii="Calibri" w:eastAsia="Calibri" w:hAnsi="Calibri" w:cs="Calibri"/>
                <w:b/>
                <w:color w:val="FFFFFF" w:themeColor="background1"/>
              </w:rPr>
              <w:t>Re</w:t>
            </w:r>
            <w:r w:rsidRPr="001B1C3A">
              <w:rPr>
                <w:rFonts w:ascii="Calibri" w:eastAsia="Calibri" w:hAnsi="Calibri" w:cs="Calibri"/>
                <w:b/>
                <w:color w:val="FFFFFF" w:themeColor="background1"/>
              </w:rPr>
              <w:t>quested</w:t>
            </w:r>
          </w:p>
        </w:tc>
      </w:tr>
      <w:tr w:rsidR="00A56B33" w:rsidRPr="00C406E2" w14:paraId="22AB47D2" w14:textId="77777777" w:rsidTr="00C406E2">
        <w:trPr>
          <w:trHeight w:val="998"/>
        </w:trPr>
        <w:tc>
          <w:tcPr>
            <w:tcW w:w="4225" w:type="dxa"/>
          </w:tcPr>
          <w:p w14:paraId="78AEB42B" w14:textId="41430A2E" w:rsidR="00A56B33" w:rsidRDefault="1BBD7EE4" w:rsidP="00660805">
            <w:pPr>
              <w:rPr>
                <w:rFonts w:ascii="Calibri" w:eastAsia="Calibri" w:hAnsi="Calibri" w:cs="Calibri"/>
                <w:lang w:val="en-US"/>
              </w:rPr>
            </w:pPr>
            <w:r w:rsidRPr="00596F0D">
              <w:rPr>
                <w:rFonts w:ascii="Calibri" w:eastAsia="Calibri" w:hAnsi="Calibri" w:cs="Calibri"/>
                <w:lang w:val="en-US"/>
              </w:rPr>
              <w:t>Please indicate the estimated amount for this proposal</w:t>
            </w:r>
            <w:r w:rsidR="747B8663" w:rsidRPr="00596F0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596F0D">
              <w:rPr>
                <w:rFonts w:ascii="Calibri" w:eastAsia="Calibri" w:hAnsi="Calibri" w:cs="Calibri"/>
                <w:lang w:val="en-US"/>
              </w:rPr>
              <w:t>in US</w:t>
            </w:r>
            <w:r w:rsidR="593A9DEC" w:rsidRPr="00596F0D">
              <w:rPr>
                <w:rFonts w:ascii="Calibri" w:eastAsia="Calibri" w:hAnsi="Calibri" w:cs="Calibri"/>
                <w:lang w:val="en-US"/>
              </w:rPr>
              <w:t>D</w:t>
            </w:r>
            <w:r w:rsidR="4EFD32C6" w:rsidRPr="00596F0D">
              <w:rPr>
                <w:rFonts w:ascii="Calibri" w:eastAsia="Calibri" w:hAnsi="Calibri" w:cs="Calibri"/>
                <w:lang w:val="en-US"/>
              </w:rPr>
              <w:t>.</w:t>
            </w:r>
          </w:p>
          <w:p w14:paraId="43EA5DA1" w14:textId="77777777" w:rsidR="00107859" w:rsidRPr="00596F0D" w:rsidRDefault="00107859" w:rsidP="00660805">
            <w:pPr>
              <w:rPr>
                <w:rFonts w:ascii="Calibri" w:eastAsia="Calibri" w:hAnsi="Calibri" w:cs="Calibri"/>
                <w:lang w:val="en-US"/>
              </w:rPr>
            </w:pPr>
          </w:p>
          <w:p w14:paraId="00000054" w14:textId="04B25772" w:rsidR="00A56B33" w:rsidRPr="00C406E2" w:rsidRDefault="1BBD7EE4" w:rsidP="00660805">
            <w:pPr>
              <w:rPr>
                <w:rFonts w:ascii="Calibri" w:eastAsia="Calibri" w:hAnsi="Calibri" w:cs="Calibri"/>
                <w:i/>
                <w:iCs/>
                <w:lang w:val="en-US"/>
              </w:rPr>
            </w:pPr>
            <w:r w:rsidRPr="00C406E2">
              <w:rPr>
                <w:rFonts w:ascii="Calibri" w:eastAsia="Calibri" w:hAnsi="Calibri" w:cs="Calibri"/>
                <w:i/>
                <w:iCs/>
                <w:lang w:val="en-US"/>
              </w:rPr>
              <w:t>Engagement Support small grant sizes range from $3</w:t>
            </w:r>
            <w:r w:rsidR="00D90F24" w:rsidRPr="00C406E2">
              <w:rPr>
                <w:rFonts w:ascii="Calibri" w:eastAsia="Calibri" w:hAnsi="Calibri" w:cs="Calibri"/>
                <w:i/>
                <w:iCs/>
                <w:lang w:val="en-US"/>
              </w:rPr>
              <w:t>5</w:t>
            </w:r>
            <w:r w:rsidRPr="00C406E2">
              <w:rPr>
                <w:rFonts w:ascii="Calibri" w:eastAsia="Calibri" w:hAnsi="Calibri" w:cs="Calibri"/>
                <w:i/>
                <w:iCs/>
                <w:lang w:val="en-US"/>
              </w:rPr>
              <w:t>,000 to $1</w:t>
            </w:r>
            <w:r w:rsidR="00D90F24" w:rsidRPr="00C406E2">
              <w:rPr>
                <w:rFonts w:ascii="Calibri" w:eastAsia="Calibri" w:hAnsi="Calibri" w:cs="Calibri"/>
                <w:i/>
                <w:iCs/>
                <w:lang w:val="en-US"/>
              </w:rPr>
              <w:t>15</w:t>
            </w:r>
            <w:r w:rsidRPr="00C406E2">
              <w:rPr>
                <w:rFonts w:ascii="Calibri" w:eastAsia="Calibri" w:hAnsi="Calibri" w:cs="Calibri"/>
                <w:i/>
                <w:iCs/>
                <w:lang w:val="en-US"/>
              </w:rPr>
              <w:t>,000.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57" w14:textId="52B90D40" w:rsidR="00A56B33" w:rsidRPr="00596F0D" w:rsidRDefault="00107859" w:rsidP="00660805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  </w:t>
            </w:r>
          </w:p>
        </w:tc>
      </w:tr>
      <w:tr w:rsidR="00A56B33" w14:paraId="1FEF1304" w14:textId="77777777" w:rsidTr="00C406E2">
        <w:tc>
          <w:tcPr>
            <w:tcW w:w="4225" w:type="dxa"/>
            <w:shd w:val="clear" w:color="auto" w:fill="000000" w:themeFill="text1"/>
          </w:tcPr>
          <w:p w14:paraId="00000058" w14:textId="48D16C48" w:rsidR="00A56B33" w:rsidRDefault="008067CD" w:rsidP="006608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Your </w:t>
            </w:r>
            <w:r w:rsidR="00107859">
              <w:rPr>
                <w:rFonts w:ascii="Calibri" w:eastAsia="Calibri" w:hAnsi="Calibri" w:cs="Calibri"/>
                <w:b/>
                <w:color w:val="FFFFFF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</w:rPr>
              <w:t>roject</w:t>
            </w:r>
          </w:p>
        </w:tc>
        <w:tc>
          <w:tcPr>
            <w:tcW w:w="5760" w:type="dxa"/>
            <w:shd w:val="clear" w:color="auto" w:fill="000000" w:themeFill="text1"/>
          </w:tcPr>
          <w:p w14:paraId="0000005A" w14:textId="77777777" w:rsidR="00A56B33" w:rsidRDefault="00A56B33" w:rsidP="00660805">
            <w:pPr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A56B33" w:rsidRPr="00C406E2" w14:paraId="31B93E1F" w14:textId="77777777" w:rsidTr="00C406E2">
        <w:trPr>
          <w:trHeight w:val="1547"/>
        </w:trPr>
        <w:tc>
          <w:tcPr>
            <w:tcW w:w="4225" w:type="dxa"/>
          </w:tcPr>
          <w:p w14:paraId="00000060" w14:textId="4E9D65C3" w:rsidR="00A56B33" w:rsidRPr="00107859" w:rsidRDefault="008067CD" w:rsidP="00C406E2">
            <w:pPr>
              <w:numPr>
                <w:ilvl w:val="1"/>
                <w:numId w:val="2"/>
              </w:numPr>
              <w:rPr>
                <w:rFonts w:ascii="Calibri" w:eastAsia="Calibri" w:hAnsi="Calibri" w:cs="Calibri"/>
                <w:lang w:val="en-US"/>
              </w:rPr>
            </w:pP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What is the expected outcome of your project?</w:t>
            </w:r>
            <w:r w:rsidR="4E618DC2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0010785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What change will occur as a result of your proposed work? 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62" w14:textId="77777777" w:rsidR="00A56B33" w:rsidRPr="00596F0D" w:rsidRDefault="00A56B33" w:rsidP="00660805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A56B33" w:rsidRPr="00C406E2" w14:paraId="2A90F18C" w14:textId="77777777" w:rsidTr="65086F8E">
        <w:tc>
          <w:tcPr>
            <w:tcW w:w="9985" w:type="dxa"/>
            <w:gridSpan w:val="2"/>
          </w:tcPr>
          <w:p w14:paraId="00000064" w14:textId="5BE5B116" w:rsidR="00A56B33" w:rsidRDefault="37732CCB" w:rsidP="00660805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</w:rPr>
            </w:pPr>
            <w:r w:rsidRPr="488022EF">
              <w:rPr>
                <w:rFonts w:ascii="Calibri" w:eastAsia="Calibri" w:hAnsi="Calibri" w:cs="Calibri"/>
              </w:rPr>
              <w:t>What are your project’s specific objectives (</w:t>
            </w:r>
            <w:r w:rsidR="00107859">
              <w:rPr>
                <w:rFonts w:ascii="Calibri" w:eastAsia="Calibri" w:hAnsi="Calibri" w:cs="Calibri"/>
              </w:rPr>
              <w:t>three</w:t>
            </w:r>
            <w:r w:rsidRPr="488022EF">
              <w:rPr>
                <w:rFonts w:ascii="Calibri" w:eastAsia="Calibri" w:hAnsi="Calibri" w:cs="Calibri"/>
              </w:rPr>
              <w:t xml:space="preserve"> max)? Please make sure each objective is </w:t>
            </w:r>
            <w:r w:rsidR="00107859">
              <w:rPr>
                <w:rFonts w:ascii="Calibri" w:eastAsia="Calibri" w:hAnsi="Calibri" w:cs="Calibri"/>
              </w:rPr>
              <w:t>s</w:t>
            </w:r>
            <w:r w:rsidR="26E2E652" w:rsidRPr="488022EF">
              <w:rPr>
                <w:rFonts w:ascii="Calibri" w:eastAsia="Calibri" w:hAnsi="Calibri" w:cs="Calibri"/>
              </w:rPr>
              <w:t xml:space="preserve">pecific, </w:t>
            </w:r>
            <w:r w:rsidR="00107859">
              <w:rPr>
                <w:rFonts w:ascii="Calibri" w:eastAsia="Calibri" w:hAnsi="Calibri" w:cs="Calibri"/>
              </w:rPr>
              <w:t>m</w:t>
            </w:r>
            <w:r w:rsidR="26E2E652" w:rsidRPr="488022EF">
              <w:rPr>
                <w:rFonts w:ascii="Calibri" w:eastAsia="Calibri" w:hAnsi="Calibri" w:cs="Calibri"/>
              </w:rPr>
              <w:t xml:space="preserve">easurable, </w:t>
            </w:r>
            <w:r w:rsidR="00107859">
              <w:rPr>
                <w:rFonts w:ascii="Calibri" w:eastAsia="Calibri" w:hAnsi="Calibri" w:cs="Calibri"/>
              </w:rPr>
              <w:t>a</w:t>
            </w:r>
            <w:r w:rsidR="26E2E652" w:rsidRPr="488022EF">
              <w:rPr>
                <w:rFonts w:ascii="Calibri" w:eastAsia="Calibri" w:hAnsi="Calibri" w:cs="Calibri"/>
              </w:rPr>
              <w:t xml:space="preserve">ttainable, </w:t>
            </w:r>
            <w:r w:rsidR="00107859">
              <w:rPr>
                <w:rFonts w:ascii="Calibri" w:eastAsia="Calibri" w:hAnsi="Calibri" w:cs="Calibri"/>
              </w:rPr>
              <w:t>r</w:t>
            </w:r>
            <w:r w:rsidR="26E2E652" w:rsidRPr="488022EF">
              <w:rPr>
                <w:rFonts w:ascii="Calibri" w:eastAsia="Calibri" w:hAnsi="Calibri" w:cs="Calibri"/>
              </w:rPr>
              <w:t xml:space="preserve">elevant and </w:t>
            </w:r>
            <w:r w:rsidR="00107859">
              <w:rPr>
                <w:rFonts w:ascii="Calibri" w:eastAsia="Calibri" w:hAnsi="Calibri" w:cs="Calibri"/>
              </w:rPr>
              <w:t>t</w:t>
            </w:r>
            <w:r w:rsidR="26E2E652" w:rsidRPr="488022EF">
              <w:rPr>
                <w:rFonts w:ascii="Calibri" w:eastAsia="Calibri" w:hAnsi="Calibri" w:cs="Calibri"/>
              </w:rPr>
              <w:t>imebound (S</w:t>
            </w:r>
            <w:r w:rsidRPr="488022EF">
              <w:rPr>
                <w:rFonts w:ascii="Calibri" w:eastAsia="Calibri" w:hAnsi="Calibri" w:cs="Calibri"/>
              </w:rPr>
              <w:t>MART</w:t>
            </w:r>
            <w:r w:rsidR="00596F0D">
              <w:rPr>
                <w:rFonts w:ascii="Calibri" w:eastAsia="Calibri" w:hAnsi="Calibri" w:cs="Calibri"/>
              </w:rPr>
              <w:t>).</w:t>
            </w:r>
          </w:p>
        </w:tc>
      </w:tr>
      <w:tr w:rsidR="00A56B33" w14:paraId="158F49E0" w14:textId="77777777" w:rsidTr="00C406E2">
        <w:tc>
          <w:tcPr>
            <w:tcW w:w="4225" w:type="dxa"/>
          </w:tcPr>
          <w:p w14:paraId="00000068" w14:textId="77777777" w:rsidR="00A56B33" w:rsidRDefault="008067CD" w:rsidP="0066080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Objective 1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6A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  <w:p w14:paraId="0000006B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56B33" w14:paraId="3511CAD3" w14:textId="77777777" w:rsidTr="00C406E2">
        <w:tc>
          <w:tcPr>
            <w:tcW w:w="4225" w:type="dxa"/>
          </w:tcPr>
          <w:p w14:paraId="0000006D" w14:textId="77777777" w:rsidR="00A56B33" w:rsidRDefault="008067CD" w:rsidP="0066080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Objective 2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6F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  <w:p w14:paraId="00000070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56B33" w14:paraId="069EE031" w14:textId="77777777" w:rsidTr="00C406E2">
        <w:tc>
          <w:tcPr>
            <w:tcW w:w="4225" w:type="dxa"/>
          </w:tcPr>
          <w:p w14:paraId="00000072" w14:textId="77777777" w:rsidR="00A56B33" w:rsidRDefault="008067CD" w:rsidP="0066080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Objective 3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74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  <w:p w14:paraId="00000075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56B33" w:rsidRPr="00C406E2" w14:paraId="180B5B9F" w14:textId="77777777" w:rsidTr="65086F8E">
        <w:tc>
          <w:tcPr>
            <w:tcW w:w="9985" w:type="dxa"/>
            <w:gridSpan w:val="2"/>
          </w:tcPr>
          <w:p w14:paraId="00000077" w14:textId="00841768" w:rsidR="00A56B33" w:rsidRPr="00596F0D" w:rsidRDefault="008067CD" w:rsidP="00660805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Please describe up to </w:t>
            </w:r>
            <w:r w:rsidR="42E91CE2"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>six</w:t>
            </w:r>
            <w:r w:rsidRPr="00596F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key activities you plan to implement during this project.</w:t>
            </w:r>
          </w:p>
          <w:p w14:paraId="00000078" w14:textId="43AAB289" w:rsidR="00A56B33" w:rsidRPr="00596F0D" w:rsidRDefault="008067CD" w:rsidP="00660805">
            <w:pPr>
              <w:rPr>
                <w:rFonts w:ascii="Calibri" w:eastAsia="Calibri" w:hAnsi="Calibri" w:cs="Calibri"/>
                <w:lang w:val="en-US"/>
              </w:rPr>
            </w:pPr>
            <w:r w:rsidRPr="00596F0D">
              <w:rPr>
                <w:rFonts w:ascii="Calibri" w:eastAsia="Calibri" w:hAnsi="Calibri" w:cs="Calibri"/>
                <w:lang w:val="en-US"/>
              </w:rPr>
              <w:t xml:space="preserve">For </w:t>
            </w:r>
            <w:r w:rsidRPr="00596F0D">
              <w:rPr>
                <w:rFonts w:ascii="Calibri" w:eastAsia="Calibri" w:hAnsi="Calibri" w:cs="Calibri"/>
                <w:u w:val="single"/>
                <w:lang w:val="en-US"/>
              </w:rPr>
              <w:t>each</w:t>
            </w:r>
            <w:r w:rsidRPr="00596F0D">
              <w:rPr>
                <w:rFonts w:ascii="Calibri" w:eastAsia="Calibri" w:hAnsi="Calibri" w:cs="Calibri"/>
                <w:lang w:val="en-US"/>
              </w:rPr>
              <w:t xml:space="preserve"> proposed activity, please indicate why this activity is needed and how it will help achieve </w:t>
            </w:r>
            <w:r w:rsidR="00A31040" w:rsidRPr="00596F0D">
              <w:rPr>
                <w:rFonts w:ascii="Calibri" w:eastAsia="Calibri" w:hAnsi="Calibri" w:cs="Calibri"/>
                <w:lang w:val="en-US"/>
              </w:rPr>
              <w:t xml:space="preserve">your </w:t>
            </w:r>
            <w:r w:rsidRPr="00596F0D">
              <w:rPr>
                <w:rFonts w:ascii="Calibri" w:eastAsia="Calibri" w:hAnsi="Calibri" w:cs="Calibri"/>
                <w:lang w:val="en-US"/>
              </w:rPr>
              <w:t>project’s objectives.</w:t>
            </w:r>
          </w:p>
          <w:p w14:paraId="00000079" w14:textId="77777777" w:rsidR="00A56B33" w:rsidRPr="00596F0D" w:rsidRDefault="00A56B33" w:rsidP="00660805">
            <w:pPr>
              <w:rPr>
                <w:rFonts w:ascii="Calibri" w:eastAsia="Calibri" w:hAnsi="Calibri" w:cs="Calibri"/>
                <w:lang w:val="en-US"/>
              </w:rPr>
            </w:pPr>
          </w:p>
          <w:p w14:paraId="0000007A" w14:textId="15C77EBF" w:rsidR="00A56B33" w:rsidRPr="00596F0D" w:rsidRDefault="008067CD" w:rsidP="00660805">
            <w:pPr>
              <w:rPr>
                <w:rFonts w:ascii="Calibri" w:eastAsia="Calibri" w:hAnsi="Calibri" w:cs="Calibri"/>
                <w:lang w:val="en-US"/>
              </w:rPr>
            </w:pPr>
            <w:r w:rsidRPr="00596F0D">
              <w:rPr>
                <w:rFonts w:ascii="Calibri" w:eastAsia="Calibri" w:hAnsi="Calibri" w:cs="Calibri"/>
                <w:lang w:val="en-US"/>
              </w:rPr>
              <w:t xml:space="preserve">We are particularly interested in funding coalition-building and coalition-strengthening activities, advocacy to secure or improve supportive </w:t>
            </w:r>
            <w:r w:rsidR="00107859">
              <w:rPr>
                <w:rFonts w:ascii="Calibri" w:eastAsia="Calibri" w:hAnsi="Calibri" w:cs="Calibri"/>
                <w:lang w:val="en-US"/>
              </w:rPr>
              <w:t>S</w:t>
            </w:r>
            <w:r w:rsidRPr="00596F0D">
              <w:rPr>
                <w:rFonts w:ascii="Calibri" w:eastAsia="Calibri" w:hAnsi="Calibri" w:cs="Calibri"/>
                <w:lang w:val="en-US"/>
              </w:rPr>
              <w:t>RMNCAH+N policies and increased budget allocations, accountability activities related to budget tracking, GFF processes, quality and assessment of reaching the most</w:t>
            </w:r>
            <w:r w:rsidR="00107859">
              <w:rPr>
                <w:rFonts w:ascii="Calibri" w:eastAsia="Calibri" w:hAnsi="Calibri" w:cs="Calibri"/>
                <w:lang w:val="en-US"/>
              </w:rPr>
              <w:t xml:space="preserve"> at-risk communities</w:t>
            </w:r>
            <w:r w:rsidRPr="00596F0D">
              <w:rPr>
                <w:rFonts w:ascii="Calibri" w:eastAsia="Calibri" w:hAnsi="Calibri" w:cs="Calibri"/>
                <w:lang w:val="en-US"/>
              </w:rPr>
              <w:t xml:space="preserve"> and social accountability activities.</w:t>
            </w:r>
          </w:p>
          <w:p w14:paraId="0000007B" w14:textId="77777777" w:rsidR="00A56B33" w:rsidRPr="00596F0D" w:rsidRDefault="00A56B33" w:rsidP="00660805">
            <w:pPr>
              <w:rPr>
                <w:rFonts w:ascii="Calibri" w:eastAsia="Calibri" w:hAnsi="Calibri" w:cs="Calibri"/>
                <w:i/>
                <w:lang w:val="en-US"/>
              </w:rPr>
            </w:pPr>
          </w:p>
        </w:tc>
      </w:tr>
      <w:tr w:rsidR="00A56B33" w14:paraId="06C68F7F" w14:textId="77777777" w:rsidTr="00C406E2">
        <w:tc>
          <w:tcPr>
            <w:tcW w:w="4225" w:type="dxa"/>
          </w:tcPr>
          <w:p w14:paraId="0000007F" w14:textId="2156327D" w:rsidR="00A56B33" w:rsidRDefault="008067CD" w:rsidP="0066080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Activity 1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81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56B33" w14:paraId="0A7BBF7A" w14:textId="77777777" w:rsidTr="00C406E2">
        <w:tc>
          <w:tcPr>
            <w:tcW w:w="4225" w:type="dxa"/>
          </w:tcPr>
          <w:p w14:paraId="00000083" w14:textId="02DBBBBB" w:rsidR="00A56B33" w:rsidRDefault="008067CD" w:rsidP="0066080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Activity 2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85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56B33" w14:paraId="486D519C" w14:textId="77777777" w:rsidTr="00C406E2">
        <w:tc>
          <w:tcPr>
            <w:tcW w:w="4225" w:type="dxa"/>
          </w:tcPr>
          <w:p w14:paraId="00000087" w14:textId="42BDB200" w:rsidR="00A56B33" w:rsidRDefault="008067CD" w:rsidP="0066080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Activity 3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89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56B33" w14:paraId="24E0A08B" w14:textId="77777777" w:rsidTr="00C406E2">
        <w:tc>
          <w:tcPr>
            <w:tcW w:w="4225" w:type="dxa"/>
          </w:tcPr>
          <w:p w14:paraId="0000008B" w14:textId="02628545" w:rsidR="00A56B33" w:rsidRDefault="008067CD" w:rsidP="0066080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Activity 4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8D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56B33" w14:paraId="587BCA4A" w14:textId="77777777" w:rsidTr="00C406E2">
        <w:trPr>
          <w:trHeight w:val="98"/>
        </w:trPr>
        <w:tc>
          <w:tcPr>
            <w:tcW w:w="4225" w:type="dxa"/>
          </w:tcPr>
          <w:p w14:paraId="0000008F" w14:textId="189F5553" w:rsidR="00A56B33" w:rsidRDefault="008067CD" w:rsidP="0066080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Activity 5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00000091" w14:textId="77777777" w:rsidR="00A56B33" w:rsidRDefault="00A56B33" w:rsidP="00660805">
            <w:pPr>
              <w:rPr>
                <w:rFonts w:ascii="Calibri" w:eastAsia="Calibri" w:hAnsi="Calibri" w:cs="Calibri"/>
              </w:rPr>
            </w:pPr>
          </w:p>
        </w:tc>
      </w:tr>
      <w:tr w:rsidR="00A31040" w14:paraId="1CC2A331" w14:textId="77777777" w:rsidTr="00C406E2">
        <w:trPr>
          <w:trHeight w:val="98"/>
        </w:trPr>
        <w:tc>
          <w:tcPr>
            <w:tcW w:w="4225" w:type="dxa"/>
          </w:tcPr>
          <w:p w14:paraId="3E0002E3" w14:textId="33991FE8" w:rsidR="00A31040" w:rsidRDefault="00A31040" w:rsidP="00660805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Activity 6</w:t>
            </w:r>
          </w:p>
        </w:tc>
        <w:tc>
          <w:tcPr>
            <w:tcW w:w="5760" w:type="dxa"/>
            <w:shd w:val="clear" w:color="auto" w:fill="DBE5F1" w:themeFill="accent1" w:themeFillTint="33"/>
          </w:tcPr>
          <w:p w14:paraId="217B92FC" w14:textId="77777777" w:rsidR="00A31040" w:rsidRDefault="00A31040" w:rsidP="00660805">
            <w:pPr>
              <w:rPr>
                <w:rFonts w:ascii="Calibri" w:eastAsia="Calibri" w:hAnsi="Calibri" w:cs="Calibri"/>
              </w:rPr>
            </w:pPr>
          </w:p>
        </w:tc>
      </w:tr>
    </w:tbl>
    <w:p w14:paraId="00000093" w14:textId="77777777" w:rsidR="00A56B33" w:rsidRDefault="00A56B33" w:rsidP="00660805">
      <w:pPr>
        <w:rPr>
          <w:rFonts w:ascii="Calibri" w:eastAsia="Calibri" w:hAnsi="Calibri" w:cs="Calibri"/>
          <w:b/>
        </w:rPr>
      </w:pPr>
    </w:p>
    <w:p w14:paraId="00000095" w14:textId="77777777" w:rsidR="00A56B33" w:rsidRDefault="00A56B33" w:rsidP="006608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A56B33">
      <w:footerReference w:type="default" r:id="rId9"/>
      <w:pgSz w:w="11909" w:h="16834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9CD2" w14:textId="77777777" w:rsidR="00844929" w:rsidRDefault="00844929" w:rsidP="008A52B4">
      <w:pPr>
        <w:spacing w:line="240" w:lineRule="auto"/>
      </w:pPr>
      <w:r>
        <w:separator/>
      </w:r>
    </w:p>
  </w:endnote>
  <w:endnote w:type="continuationSeparator" w:id="0">
    <w:p w14:paraId="4DCA61A8" w14:textId="77777777" w:rsidR="00844929" w:rsidRDefault="00844929" w:rsidP="008A5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C84A" w14:textId="76BDC294" w:rsidR="008A52B4" w:rsidRDefault="008A52B4" w:rsidP="00161CC7">
    <w:pPr>
      <w:pStyle w:val="Footer"/>
    </w:pPr>
  </w:p>
  <w:p w14:paraId="3016B343" w14:textId="77777777" w:rsidR="008A52B4" w:rsidRDefault="008A5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EBCC" w14:textId="77777777" w:rsidR="00844929" w:rsidRDefault="00844929" w:rsidP="008A52B4">
      <w:pPr>
        <w:spacing w:line="240" w:lineRule="auto"/>
      </w:pPr>
      <w:r>
        <w:separator/>
      </w:r>
    </w:p>
  </w:footnote>
  <w:footnote w:type="continuationSeparator" w:id="0">
    <w:p w14:paraId="702E120C" w14:textId="77777777" w:rsidR="00844929" w:rsidRDefault="00844929" w:rsidP="008A52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DA8"/>
    <w:multiLevelType w:val="multilevel"/>
    <w:tmpl w:val="B400F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i w:val="0"/>
        <w:iCs w:val="0"/>
      </w:rPr>
    </w:lvl>
    <w:lvl w:ilvl="2">
      <w:start w:val="1"/>
      <w:numFmt w:val="bullet"/>
      <w:lvlText w:val="●"/>
      <w:lvlJc w:val="left"/>
      <w:pPr>
        <w:ind w:left="63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D63DD"/>
    <w:multiLevelType w:val="multilevel"/>
    <w:tmpl w:val="E5F236F2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8FA30CA"/>
    <w:multiLevelType w:val="multilevel"/>
    <w:tmpl w:val="397256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i w:val="0"/>
        <w:iCs w:val="0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2490">
    <w:abstractNumId w:val="2"/>
  </w:num>
  <w:num w:numId="2" w16cid:durableId="2120491128">
    <w:abstractNumId w:val="0"/>
  </w:num>
  <w:num w:numId="3" w16cid:durableId="109871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33"/>
    <w:rsid w:val="00031613"/>
    <w:rsid w:val="000C13AE"/>
    <w:rsid w:val="000F19CF"/>
    <w:rsid w:val="00107859"/>
    <w:rsid w:val="00161CC7"/>
    <w:rsid w:val="001A6CF6"/>
    <w:rsid w:val="001B1C3A"/>
    <w:rsid w:val="001D0B5E"/>
    <w:rsid w:val="002118DA"/>
    <w:rsid w:val="002164AD"/>
    <w:rsid w:val="002A4C32"/>
    <w:rsid w:val="002A5AE3"/>
    <w:rsid w:val="002D4EC0"/>
    <w:rsid w:val="003242C8"/>
    <w:rsid w:val="00324BE1"/>
    <w:rsid w:val="003407A7"/>
    <w:rsid w:val="003B7794"/>
    <w:rsid w:val="003C00D8"/>
    <w:rsid w:val="003F2C4C"/>
    <w:rsid w:val="004274CE"/>
    <w:rsid w:val="00487923"/>
    <w:rsid w:val="004A1B5D"/>
    <w:rsid w:val="00526FB0"/>
    <w:rsid w:val="00535140"/>
    <w:rsid w:val="00547A4C"/>
    <w:rsid w:val="0056243B"/>
    <w:rsid w:val="00590251"/>
    <w:rsid w:val="00596F0D"/>
    <w:rsid w:val="005D3198"/>
    <w:rsid w:val="00660805"/>
    <w:rsid w:val="00680496"/>
    <w:rsid w:val="007A0B61"/>
    <w:rsid w:val="007E046E"/>
    <w:rsid w:val="007E51C1"/>
    <w:rsid w:val="00803F23"/>
    <w:rsid w:val="008067CD"/>
    <w:rsid w:val="00844929"/>
    <w:rsid w:val="00897F8E"/>
    <w:rsid w:val="008A41BB"/>
    <w:rsid w:val="008A52B4"/>
    <w:rsid w:val="008B1610"/>
    <w:rsid w:val="00950978"/>
    <w:rsid w:val="009A1524"/>
    <w:rsid w:val="00A31040"/>
    <w:rsid w:val="00A56B33"/>
    <w:rsid w:val="00A60680"/>
    <w:rsid w:val="00A60F1E"/>
    <w:rsid w:val="00A82F35"/>
    <w:rsid w:val="00A85E1F"/>
    <w:rsid w:val="00AA3F0C"/>
    <w:rsid w:val="00B1272B"/>
    <w:rsid w:val="00B2578B"/>
    <w:rsid w:val="00B34BE7"/>
    <w:rsid w:val="00C30DC7"/>
    <w:rsid w:val="00C406E2"/>
    <w:rsid w:val="00C52039"/>
    <w:rsid w:val="00C85941"/>
    <w:rsid w:val="00C94285"/>
    <w:rsid w:val="00CA340F"/>
    <w:rsid w:val="00D44641"/>
    <w:rsid w:val="00D51B80"/>
    <w:rsid w:val="00D56955"/>
    <w:rsid w:val="00D75981"/>
    <w:rsid w:val="00D90F24"/>
    <w:rsid w:val="00DC17D0"/>
    <w:rsid w:val="00E41E86"/>
    <w:rsid w:val="00E61599"/>
    <w:rsid w:val="00EB16E5"/>
    <w:rsid w:val="00EE1DCF"/>
    <w:rsid w:val="00F122B0"/>
    <w:rsid w:val="00FD785B"/>
    <w:rsid w:val="04864F2C"/>
    <w:rsid w:val="07324F4B"/>
    <w:rsid w:val="077E7EA7"/>
    <w:rsid w:val="0D950B0C"/>
    <w:rsid w:val="120553ED"/>
    <w:rsid w:val="163754BA"/>
    <w:rsid w:val="1809E54E"/>
    <w:rsid w:val="1A736B8C"/>
    <w:rsid w:val="1A900D16"/>
    <w:rsid w:val="1BBD7EE4"/>
    <w:rsid w:val="1E7926D2"/>
    <w:rsid w:val="201871F5"/>
    <w:rsid w:val="25BC39C5"/>
    <w:rsid w:val="26E2E652"/>
    <w:rsid w:val="270E6E96"/>
    <w:rsid w:val="27D86533"/>
    <w:rsid w:val="2ACB2CE0"/>
    <w:rsid w:val="2B4315F8"/>
    <w:rsid w:val="2C3705F4"/>
    <w:rsid w:val="2FA5342F"/>
    <w:rsid w:val="3099CB00"/>
    <w:rsid w:val="32A369D1"/>
    <w:rsid w:val="37732CCB"/>
    <w:rsid w:val="398701F9"/>
    <w:rsid w:val="3C362EDA"/>
    <w:rsid w:val="3DE2231D"/>
    <w:rsid w:val="41223541"/>
    <w:rsid w:val="4255C8AC"/>
    <w:rsid w:val="429A69A7"/>
    <w:rsid w:val="42E91CE2"/>
    <w:rsid w:val="47930867"/>
    <w:rsid w:val="488022EF"/>
    <w:rsid w:val="492ED8C8"/>
    <w:rsid w:val="4ACAA929"/>
    <w:rsid w:val="4C02DE90"/>
    <w:rsid w:val="4C207F6E"/>
    <w:rsid w:val="4E618DC2"/>
    <w:rsid w:val="4EA6170C"/>
    <w:rsid w:val="4EFD32C6"/>
    <w:rsid w:val="4FAE3AAB"/>
    <w:rsid w:val="50D05DA4"/>
    <w:rsid w:val="52012352"/>
    <w:rsid w:val="53CDF8FC"/>
    <w:rsid w:val="53EBE107"/>
    <w:rsid w:val="54718B6F"/>
    <w:rsid w:val="55F01BB9"/>
    <w:rsid w:val="560D5BD0"/>
    <w:rsid w:val="56A42E67"/>
    <w:rsid w:val="58592725"/>
    <w:rsid w:val="592BD435"/>
    <w:rsid w:val="593A9DEC"/>
    <w:rsid w:val="5F99F1DE"/>
    <w:rsid w:val="61343924"/>
    <w:rsid w:val="65086F8E"/>
    <w:rsid w:val="65F24F28"/>
    <w:rsid w:val="68A884C5"/>
    <w:rsid w:val="6907A74F"/>
    <w:rsid w:val="69750EF7"/>
    <w:rsid w:val="6E7C9141"/>
    <w:rsid w:val="6FB92709"/>
    <w:rsid w:val="747B8663"/>
    <w:rsid w:val="773DF70E"/>
    <w:rsid w:val="77C438EE"/>
    <w:rsid w:val="77E38272"/>
    <w:rsid w:val="7AE57A01"/>
    <w:rsid w:val="7BC4E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FAE1"/>
  <w15:docId w15:val="{3C85E5B3-86E5-4964-8961-A281C343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customStyle="1" w:styleId="Subtitle0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35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C2"/>
  </w:style>
  <w:style w:type="paragraph" w:styleId="Footer">
    <w:name w:val="footer"/>
    <w:basedOn w:val="Normal"/>
    <w:link w:val="FooterChar"/>
    <w:uiPriority w:val="99"/>
    <w:unhideWhenUsed/>
    <w:rsid w:val="00DA35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C2"/>
  </w:style>
  <w:style w:type="paragraph" w:styleId="ListParagraph">
    <w:name w:val="List Paragraph"/>
    <w:basedOn w:val="Normal"/>
    <w:uiPriority w:val="34"/>
    <w:qFormat/>
    <w:rsid w:val="00DA35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DA35C2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5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34C3"/>
    <w:pPr>
      <w:spacing w:line="240" w:lineRule="auto"/>
    </w:p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859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pa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usCgHWbpwXsgVrxebiGS/1lCkw==">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Niyongabo</dc:creator>
  <cp:keywords/>
  <cp:lastModifiedBy>Meredith Radel</cp:lastModifiedBy>
  <cp:revision>9</cp:revision>
  <dcterms:created xsi:type="dcterms:W3CDTF">2022-10-31T16:36:00Z</dcterms:created>
  <dcterms:modified xsi:type="dcterms:W3CDTF">2022-11-18T16:48:00Z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6a0d052639974a5e900608953c14ff1e6dedcb5acfa673bc217dd2a20d6c33ea</vt:lpwstr>
  </property>
</Properties>
</file>