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AF42" w14:textId="6F1033A4" w:rsidR="0090317B" w:rsidRPr="00942D12" w:rsidRDefault="00942D12" w:rsidP="002D56E4">
      <w:pPr>
        <w:jc w:val="center"/>
        <w:rPr>
          <w:b/>
          <w:bCs/>
        </w:rPr>
      </w:pPr>
      <w:r w:rsidRPr="00942D12">
        <w:rPr>
          <w:b/>
          <w:bCs/>
        </w:rPr>
        <w:t>Expression d’intérêt</w:t>
      </w:r>
    </w:p>
    <w:p w14:paraId="29BC429A" w14:textId="73C63C32" w:rsidR="00942D12" w:rsidRDefault="00942D12" w:rsidP="005F6DDD">
      <w:pPr>
        <w:jc w:val="center"/>
        <w:rPr>
          <w:b/>
          <w:bCs/>
        </w:rPr>
      </w:pPr>
      <w:r w:rsidRPr="00942D12">
        <w:rPr>
          <w:b/>
          <w:bCs/>
        </w:rPr>
        <w:t>Subventions pour l’appui à l’engagement GFF</w:t>
      </w:r>
    </w:p>
    <w:p w14:paraId="383C2B0C" w14:textId="774C32EA" w:rsidR="00942D12" w:rsidRDefault="00942D12" w:rsidP="00942D12">
      <w:pPr>
        <w:jc w:val="center"/>
        <w:rPr>
          <w:b/>
          <w:bCs/>
        </w:rPr>
      </w:pPr>
    </w:p>
    <w:p w14:paraId="4315A05D" w14:textId="57D58346" w:rsidR="00942D12" w:rsidRDefault="00942D12" w:rsidP="007D6E30">
      <w:r w:rsidRPr="00942D12">
        <w:t xml:space="preserve">Veuillez remplir les cellules bleues ci-dessous. Une fois remplie, votre </w:t>
      </w:r>
      <w:r w:rsidR="005F6DDD">
        <w:t xml:space="preserve">expression d’intérêt </w:t>
      </w:r>
      <w:r w:rsidR="002D56E4">
        <w:t xml:space="preserve">(EDI) </w:t>
      </w:r>
      <w:r w:rsidRPr="005F6DDD">
        <w:rPr>
          <w:b/>
          <w:bCs/>
          <w:u w:val="single"/>
        </w:rPr>
        <w:t xml:space="preserve">ne doit pas dépasser </w:t>
      </w:r>
      <w:r w:rsidR="005F6DDD" w:rsidRPr="005F6DDD">
        <w:rPr>
          <w:b/>
          <w:bCs/>
          <w:u w:val="single"/>
        </w:rPr>
        <w:t>trois</w:t>
      </w:r>
      <w:r w:rsidRPr="005F6DDD">
        <w:rPr>
          <w:b/>
          <w:bCs/>
          <w:u w:val="single"/>
        </w:rPr>
        <w:t xml:space="preserve"> pages.</w:t>
      </w:r>
      <w:r w:rsidRPr="00942D12">
        <w:t xml:space="preserve"> Veuillez la soumettre à </w:t>
      </w:r>
      <w:hyperlink r:id="rId7" w:history="1">
        <w:r w:rsidR="005F6DDD" w:rsidRPr="006D1360">
          <w:rPr>
            <w:rStyle w:val="Hyperlink"/>
          </w:rPr>
          <w:t>grants@pai.org</w:t>
        </w:r>
      </w:hyperlink>
      <w:r>
        <w:t xml:space="preserve"> </w:t>
      </w:r>
      <w:r w:rsidRPr="00942D12">
        <w:t xml:space="preserve">avec l'objet suivant : </w:t>
      </w:r>
      <w:r>
        <w:t>« </w:t>
      </w:r>
      <w:r w:rsidR="002D56E4">
        <w:t xml:space="preserve">EDI </w:t>
      </w:r>
      <w:r>
        <w:t>subventions appui à l’engagement »</w:t>
      </w:r>
      <w:r w:rsidRPr="00942D12">
        <w:t xml:space="preserve"> </w:t>
      </w:r>
      <w:r w:rsidRPr="005F6DDD">
        <w:rPr>
          <w:b/>
          <w:bCs/>
          <w:u w:val="single"/>
        </w:rPr>
        <w:t xml:space="preserve">avant </w:t>
      </w:r>
      <w:r w:rsidR="005F6DDD" w:rsidRPr="005F6DDD">
        <w:rPr>
          <w:b/>
          <w:bCs/>
          <w:u w:val="single"/>
        </w:rPr>
        <w:t>23</w:t>
      </w:r>
      <w:r w:rsidR="002D2EB5">
        <w:rPr>
          <w:b/>
          <w:bCs/>
          <w:u w:val="single"/>
        </w:rPr>
        <w:t>h</w:t>
      </w:r>
      <w:r w:rsidR="005F6DDD" w:rsidRPr="005F6DDD">
        <w:rPr>
          <w:b/>
          <w:bCs/>
          <w:u w:val="single"/>
        </w:rPr>
        <w:t xml:space="preserve">59 EST </w:t>
      </w:r>
      <w:r w:rsidRPr="005F6DDD">
        <w:rPr>
          <w:b/>
          <w:bCs/>
          <w:u w:val="single"/>
        </w:rPr>
        <w:t xml:space="preserve">le </w:t>
      </w:r>
      <w:r w:rsidR="00B06B69">
        <w:rPr>
          <w:b/>
          <w:bCs/>
          <w:u w:val="single"/>
        </w:rPr>
        <w:t>4</w:t>
      </w:r>
      <w:r w:rsidRPr="005F6DDD">
        <w:rPr>
          <w:b/>
          <w:bCs/>
          <w:u w:val="single"/>
        </w:rPr>
        <w:t xml:space="preserve"> </w:t>
      </w:r>
      <w:r w:rsidR="00B06B69" w:rsidRPr="00B06B69">
        <w:rPr>
          <w:b/>
          <w:bCs/>
          <w:u w:val="single"/>
        </w:rPr>
        <w:t>décembre</w:t>
      </w:r>
      <w:r w:rsidR="00B06B69">
        <w:rPr>
          <w:b/>
          <w:bCs/>
          <w:u w:val="single"/>
        </w:rPr>
        <w:t xml:space="preserve"> </w:t>
      </w:r>
      <w:r w:rsidRPr="005F6DDD">
        <w:rPr>
          <w:b/>
          <w:bCs/>
          <w:u w:val="single"/>
        </w:rPr>
        <w:t>2022.</w:t>
      </w:r>
    </w:p>
    <w:tbl>
      <w:tblPr>
        <w:tblW w:w="99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6750"/>
      </w:tblGrid>
      <w:tr w:rsidR="00942D12" w14:paraId="3AAEB043" w14:textId="77777777" w:rsidTr="00925F25">
        <w:tc>
          <w:tcPr>
            <w:tcW w:w="9985" w:type="dxa"/>
            <w:gridSpan w:val="2"/>
            <w:shd w:val="clear" w:color="auto" w:fill="000000" w:themeFill="text1"/>
          </w:tcPr>
          <w:p w14:paraId="01913519" w14:textId="0F4738BF" w:rsidR="00942D12" w:rsidRPr="008A41BB" w:rsidRDefault="00942D12" w:rsidP="007D6E3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Votre</w:t>
            </w:r>
            <w:proofErr w:type="spellEnd"/>
            <w:r w:rsidRPr="008A41BB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A41BB">
              <w:rPr>
                <w:rFonts w:ascii="Calibri" w:eastAsia="Calibri" w:hAnsi="Calibri" w:cs="Calibri"/>
                <w:b/>
              </w:rPr>
              <w:t>organi</w:t>
            </w:r>
            <w:r>
              <w:rPr>
                <w:rFonts w:ascii="Calibri" w:eastAsia="Calibri" w:hAnsi="Calibri" w:cs="Calibri"/>
                <w:b/>
              </w:rPr>
              <w:t>s</w:t>
            </w:r>
            <w:r w:rsidRPr="008A41BB">
              <w:rPr>
                <w:rFonts w:ascii="Calibri" w:eastAsia="Calibri" w:hAnsi="Calibri" w:cs="Calibri"/>
                <w:b/>
              </w:rPr>
              <w:t>ation</w:t>
            </w:r>
            <w:proofErr w:type="spellEnd"/>
          </w:p>
        </w:tc>
      </w:tr>
      <w:tr w:rsidR="00942D12" w:rsidRPr="00942D12" w14:paraId="1B5578B0" w14:textId="77777777" w:rsidTr="007D6E30">
        <w:trPr>
          <w:trHeight w:val="466"/>
        </w:trPr>
        <w:tc>
          <w:tcPr>
            <w:tcW w:w="3235" w:type="dxa"/>
          </w:tcPr>
          <w:p w14:paraId="5AACCC50" w14:textId="6491D31C" w:rsidR="00942D12" w:rsidRPr="00942D12" w:rsidRDefault="00942D12" w:rsidP="007D6E3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7" w:hanging="270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942D12">
              <w:rPr>
                <w:rFonts w:ascii="Calibri" w:eastAsia="Calibri" w:hAnsi="Calibri" w:cs="Calibri"/>
              </w:rPr>
              <w:t xml:space="preserve">Pays 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3226F36D" w14:textId="77777777" w:rsidR="00942D12" w:rsidRP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:rsidRPr="00942D12" w14:paraId="64A171DE" w14:textId="77777777" w:rsidTr="007D6E30">
        <w:tc>
          <w:tcPr>
            <w:tcW w:w="3235" w:type="dxa"/>
          </w:tcPr>
          <w:p w14:paraId="3903B47B" w14:textId="64B6FABC" w:rsidR="00942D12" w:rsidRPr="00942D12" w:rsidRDefault="00942D12" w:rsidP="007D6E3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7" w:hanging="270"/>
              <w:rPr>
                <w:rFonts w:ascii="Calibri" w:eastAsia="Calibri" w:hAnsi="Calibri" w:cs="Calibri"/>
                <w:color w:val="000000"/>
              </w:rPr>
            </w:pPr>
            <w:r w:rsidRPr="00942D12">
              <w:rPr>
                <w:rFonts w:ascii="Calibri" w:eastAsia="Calibri" w:hAnsi="Calibri" w:cs="Calibri"/>
                <w:color w:val="000000"/>
              </w:rPr>
              <w:t>Nom de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942D12">
              <w:rPr>
                <w:rFonts w:ascii="Calibri" w:eastAsia="Calibri" w:hAnsi="Calibri" w:cs="Calibri"/>
                <w:color w:val="000000"/>
              </w:rPr>
              <w:t>votre organisation (ne p</w:t>
            </w:r>
            <w:r>
              <w:rPr>
                <w:rFonts w:ascii="Calibri" w:eastAsia="Calibri" w:hAnsi="Calibri" w:cs="Calibri"/>
                <w:color w:val="000000"/>
              </w:rPr>
              <w:t>as utiliser d’acronymes)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5E2FA388" w14:textId="77777777" w:rsidR="00942D12" w:rsidRP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:rsidRPr="00942D12" w14:paraId="7C051DD0" w14:textId="77777777" w:rsidTr="007D6E30">
        <w:tc>
          <w:tcPr>
            <w:tcW w:w="3235" w:type="dxa"/>
          </w:tcPr>
          <w:p w14:paraId="209A4D35" w14:textId="2A00F4AD" w:rsidR="00942D12" w:rsidRPr="00942D12" w:rsidRDefault="00942D12" w:rsidP="007D6E3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7" w:hanging="270"/>
              <w:rPr>
                <w:rFonts w:ascii="Calibri" w:eastAsia="Calibri" w:hAnsi="Calibri" w:cs="Calibri"/>
                <w:color w:val="000000"/>
              </w:rPr>
            </w:pPr>
            <w:r w:rsidRPr="00942D12">
              <w:rPr>
                <w:rFonts w:ascii="Calibri" w:eastAsia="Calibri" w:hAnsi="Calibri" w:cs="Calibri"/>
                <w:color w:val="000000"/>
              </w:rPr>
              <w:t>Déclaration de mission de votre organisation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5A90B1E2" w14:textId="77777777" w:rsidR="00942D12" w:rsidRP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14:paraId="43EE535A" w14:textId="77777777" w:rsidTr="007D6E30">
        <w:tc>
          <w:tcPr>
            <w:tcW w:w="3235" w:type="dxa"/>
          </w:tcPr>
          <w:p w14:paraId="6B55B849" w14:textId="351AD6E6" w:rsidR="00942D12" w:rsidRPr="000C13AE" w:rsidRDefault="00942D12" w:rsidP="007D6E3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7" w:hanging="270"/>
              <w:rPr>
                <w:rFonts w:ascii="Calibri" w:eastAsia="Calibri" w:hAnsi="Calibri" w:cs="Calibri"/>
                <w:color w:val="000000"/>
              </w:rPr>
            </w:pPr>
            <w:r w:rsidRPr="00942D12">
              <w:rPr>
                <w:rFonts w:ascii="Calibri" w:eastAsia="Calibri" w:hAnsi="Calibri" w:cs="Calibri"/>
                <w:color w:val="000000" w:themeColor="text1"/>
              </w:rPr>
              <w:t xml:space="preserve">Êtes-vous légalement enregistré en tant qu'organisation pour opérer dans ce pays ? </w:t>
            </w:r>
            <w:r w:rsidRPr="007D6E30">
              <w:rPr>
                <w:rFonts w:ascii="Calibri" w:eastAsia="Calibri" w:hAnsi="Calibri" w:cs="Calibri"/>
                <w:i/>
                <w:iCs/>
                <w:color w:val="000000" w:themeColor="text1"/>
              </w:rPr>
              <w:t>Veuillez partager vos documents d'enregistrement en annexe.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528BAEF2" w14:textId="42CD961A" w:rsidR="00942D12" w:rsidRDefault="00942D12" w:rsidP="007D6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Oui </w:t>
            </w:r>
            <w:sdt>
              <w:sdtPr>
                <w:tag w:val="goog_rdk_0"/>
                <w:id w:val="2066686280"/>
              </w:sdtPr>
              <w:sdtContent>
                <w:r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3C35F71" w14:textId="7B261BBB" w:rsidR="00942D12" w:rsidRDefault="00942D12" w:rsidP="007D6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Non </w:t>
            </w:r>
            <w:sdt>
              <w:sdtPr>
                <w:tag w:val="goog_rdk_1"/>
                <w:id w:val="500710196"/>
              </w:sdtPr>
              <w:sdtContent>
                <w:r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0931509D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14:paraId="4B346C14" w14:textId="77777777" w:rsidTr="007D6E30">
        <w:tc>
          <w:tcPr>
            <w:tcW w:w="3235" w:type="dxa"/>
          </w:tcPr>
          <w:p w14:paraId="29008601" w14:textId="4FC80CE4" w:rsidR="00942D12" w:rsidRPr="005133D8" w:rsidRDefault="00942D12" w:rsidP="007D6E3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133D8">
              <w:rPr>
                <w:rFonts w:ascii="Calibri" w:eastAsia="Calibri" w:hAnsi="Calibri" w:cs="Calibri"/>
                <w:color w:val="000000" w:themeColor="text1"/>
              </w:rPr>
              <w:t>Indiquez toute coalition/plateforme/réseau national de la société civile dont vous êtes un membre actif. Veuillez également fournir les coordonnées du coordinateur/président de la coalition/plateforme/réseau à titre de référence.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142193D5" w14:textId="64042ED2" w:rsidR="00942D12" w:rsidRDefault="00942D12" w:rsidP="007D6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Oui </w:t>
            </w:r>
            <w:sdt>
              <w:sdtPr>
                <w:tag w:val="goog_rdk_2"/>
                <w:id w:val="-114911101"/>
              </w:sdtPr>
              <w:sdtContent>
                <w:r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7310015" w14:textId="1EBB127A" w:rsidR="00942D12" w:rsidRDefault="00942D12" w:rsidP="007D6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Non </w:t>
            </w:r>
            <w:sdt>
              <w:sdtPr>
                <w:tag w:val="goog_rdk_3"/>
                <w:id w:val="939647608"/>
              </w:sdtPr>
              <w:sdtContent>
                <w:r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DDD1E30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  <w:p w14:paraId="06DBFB3F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  <w:p w14:paraId="40425144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:rsidRPr="00942D12" w14:paraId="5E8D3A4A" w14:textId="77777777" w:rsidTr="007D6E30">
        <w:tc>
          <w:tcPr>
            <w:tcW w:w="3235" w:type="dxa"/>
          </w:tcPr>
          <w:p w14:paraId="352314F5" w14:textId="782C29F5" w:rsidR="00942D12" w:rsidRPr="005133D8" w:rsidRDefault="00942D12" w:rsidP="007D6E3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7" w:hanging="270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5133D8">
              <w:rPr>
                <w:rFonts w:ascii="Calibri" w:eastAsia="Calibri" w:hAnsi="Calibri" w:cs="Calibri"/>
                <w:color w:val="000000" w:themeColor="text1"/>
              </w:rPr>
              <w:t xml:space="preserve">Si vous êtes une organisation dirigée par des jeunes, veuillez indiquer l'âge de votre directeur </w:t>
            </w:r>
            <w:proofErr w:type="gramStart"/>
            <w:r w:rsidRPr="005133D8">
              <w:rPr>
                <w:rFonts w:ascii="Calibri" w:eastAsia="Calibri" w:hAnsi="Calibri" w:cs="Calibri"/>
                <w:color w:val="000000" w:themeColor="text1"/>
              </w:rPr>
              <w:t>exécutif</w:t>
            </w:r>
            <w:proofErr w:type="gramEnd"/>
            <w:r w:rsidRPr="005133D8">
              <w:rPr>
                <w:rFonts w:ascii="Calibri" w:eastAsia="Calibri" w:hAnsi="Calibri" w:cs="Calibri"/>
                <w:color w:val="000000" w:themeColor="text1"/>
              </w:rPr>
              <w:t xml:space="preserve"> et/ou de votre président au moment de la soumission de cette</w:t>
            </w:r>
            <w:r w:rsidR="00AC112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D56E4">
              <w:rPr>
                <w:rFonts w:ascii="Calibri" w:eastAsia="Calibri" w:hAnsi="Calibri" w:cs="Calibri"/>
                <w:color w:val="000000" w:themeColor="text1"/>
              </w:rPr>
              <w:t>EDI</w:t>
            </w:r>
            <w:r w:rsidRPr="005133D8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2D56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D56E4" w:rsidRPr="002D56E4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 xml:space="preserve">Pour être éligible, votre </w:t>
            </w:r>
            <w:proofErr w:type="spellStart"/>
            <w:r w:rsidR="002D56E4" w:rsidRPr="002D56E4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>administrateur·ice</w:t>
            </w:r>
            <w:proofErr w:type="spellEnd"/>
            <w:r w:rsidR="002D56E4" w:rsidRPr="002D56E4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 xml:space="preserve"> et/ou </w:t>
            </w:r>
            <w:proofErr w:type="spellStart"/>
            <w:r w:rsidR="002D56E4" w:rsidRPr="002D56E4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>président·e</w:t>
            </w:r>
            <w:proofErr w:type="spellEnd"/>
            <w:r w:rsidR="002D56E4" w:rsidRPr="002D56E4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 xml:space="preserve"> doit être </w:t>
            </w:r>
            <w:proofErr w:type="spellStart"/>
            <w:r w:rsidR="002D56E4" w:rsidRPr="002D56E4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>âgé·e</w:t>
            </w:r>
            <w:proofErr w:type="spellEnd"/>
            <w:r w:rsidR="002D56E4" w:rsidRPr="002D56E4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 xml:space="preserve"> de moins de 30 ans.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1DE7BEBE" w14:textId="77777777" w:rsidR="00942D12" w:rsidRP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14:paraId="41FB4DAA" w14:textId="77777777" w:rsidTr="007D6E30">
        <w:tc>
          <w:tcPr>
            <w:tcW w:w="3235" w:type="dxa"/>
          </w:tcPr>
          <w:p w14:paraId="6B021CB8" w14:textId="48AE9C74" w:rsidR="00942D12" w:rsidRPr="003E6CBB" w:rsidRDefault="00941F0B" w:rsidP="007D6E3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941F0B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Au cours des deux dernières années, votre organisation a-t-elle été impliquée dans des processus de plaidoyer, de responsabilisation ou de financement de la </w:t>
            </w:r>
            <w:r w:rsidR="00E861BA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00E861BA" w:rsidRPr="00E861BA">
              <w:rPr>
                <w:rFonts w:ascii="Calibri" w:eastAsia="Calibri" w:hAnsi="Calibri" w:cs="Calibri"/>
                <w:color w:val="000000" w:themeColor="text1"/>
              </w:rPr>
              <w:t>anté sexuelle, reproductive, maternelle, néonatale, de l’enfant et de l’adolescent, et de nutrition</w:t>
            </w:r>
            <w:r w:rsidR="00E861B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3E6CBB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281CC0" w:rsidRPr="00281CC0">
              <w:rPr>
                <w:rFonts w:ascii="Calibri" w:eastAsia="Calibri" w:hAnsi="Calibri" w:cs="Calibri"/>
                <w:color w:val="000000" w:themeColor="text1"/>
              </w:rPr>
              <w:t>SRMNEA-N</w:t>
            </w:r>
            <w:r w:rsidR="003E6CBB">
              <w:rPr>
                <w:rFonts w:ascii="Calibri" w:eastAsia="Calibri" w:hAnsi="Calibri" w:cs="Calibri"/>
                <w:color w:val="000000" w:themeColor="text1"/>
              </w:rPr>
              <w:t xml:space="preserve">) </w:t>
            </w:r>
            <w:r w:rsidRPr="00941F0B">
              <w:rPr>
                <w:rFonts w:ascii="Calibri" w:eastAsia="Calibri" w:hAnsi="Calibri" w:cs="Calibri"/>
                <w:color w:val="000000" w:themeColor="text1"/>
              </w:rPr>
              <w:t xml:space="preserve">et/ou dans le cycle de vie du dossier d'investissement du GFF ? </w:t>
            </w:r>
            <w:r w:rsidRPr="003E6CBB">
              <w:rPr>
                <w:rFonts w:ascii="Calibri" w:eastAsia="Calibri" w:hAnsi="Calibri" w:cs="Calibri"/>
                <w:color w:val="000000" w:themeColor="text1"/>
              </w:rPr>
              <w:t>Si oui, veuillez expliquer brièvement.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4B14B801" w14:textId="33989922" w:rsidR="00942D12" w:rsidRDefault="00941F0B" w:rsidP="007D6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Oui</w:t>
            </w:r>
            <w:r w:rsidR="00942D12">
              <w:rPr>
                <w:rFonts w:ascii="Calibri" w:eastAsia="Calibri" w:hAnsi="Calibri" w:cs="Calibri"/>
              </w:rPr>
              <w:t xml:space="preserve"> </w:t>
            </w:r>
            <w:sdt>
              <w:sdtPr>
                <w:tag w:val="goog_rdk_8"/>
                <w:id w:val="-1824500912"/>
              </w:sdtPr>
              <w:sdtContent>
                <w:r w:rsidR="00942D12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74E3CD43" w14:textId="0037877F" w:rsidR="00942D12" w:rsidRDefault="00942D12" w:rsidP="007D6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  <w:r w:rsidR="00941F0B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tag w:val="goog_rdk_9"/>
                <w:id w:val="-2106249414"/>
              </w:sdtPr>
              <w:sdtContent>
                <w:r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2466771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14:paraId="5F6856E6" w14:textId="77777777" w:rsidTr="007D6E30">
        <w:tc>
          <w:tcPr>
            <w:tcW w:w="3235" w:type="dxa"/>
          </w:tcPr>
          <w:p w14:paraId="60DF5703" w14:textId="14FC617C" w:rsidR="00942D12" w:rsidRPr="00941F0B" w:rsidRDefault="00941F0B" w:rsidP="007D6E3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7" w:hanging="270"/>
              <w:rPr>
                <w:rFonts w:ascii="Calibri" w:eastAsia="Calibri" w:hAnsi="Calibri" w:cs="Calibri"/>
                <w:color w:val="000000"/>
              </w:rPr>
            </w:pPr>
            <w:r w:rsidRPr="00941F0B">
              <w:rPr>
                <w:rFonts w:ascii="Calibri" w:eastAsia="Calibri" w:hAnsi="Calibri" w:cs="Calibri"/>
                <w:color w:val="000000" w:themeColor="text1"/>
              </w:rPr>
              <w:t>Votre organisation dispose-t-elle d'un compte bancaire ?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7319E946" w14:textId="0D882536" w:rsidR="00942D12" w:rsidRDefault="00941F0B" w:rsidP="007D6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Oui</w:t>
            </w:r>
            <w:r w:rsidR="00942D12">
              <w:rPr>
                <w:rFonts w:ascii="Calibri" w:eastAsia="Calibri" w:hAnsi="Calibri" w:cs="Calibri"/>
              </w:rPr>
              <w:t xml:space="preserve"> </w:t>
            </w:r>
            <w:sdt>
              <w:sdtPr>
                <w:tag w:val="goog_rdk_10"/>
                <w:id w:val="-1125225453"/>
              </w:sdtPr>
              <w:sdtContent>
                <w:r w:rsidR="00942D12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41724CE" w14:textId="0CAD1718" w:rsidR="00942D12" w:rsidRDefault="00941F0B" w:rsidP="007D6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</w:t>
            </w:r>
            <w:r w:rsidR="00942D12">
              <w:rPr>
                <w:rFonts w:ascii="Calibri" w:eastAsia="Calibri" w:hAnsi="Calibri" w:cs="Calibri"/>
              </w:rPr>
              <w:t xml:space="preserve"> </w:t>
            </w:r>
            <w:sdt>
              <w:sdtPr>
                <w:tag w:val="goog_rdk_11"/>
                <w:id w:val="1576393013"/>
              </w:sdtPr>
              <w:sdtContent>
                <w:r w:rsidR="00942D12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6EBCEC6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14:paraId="42569791" w14:textId="77777777" w:rsidTr="007D6E30">
        <w:tc>
          <w:tcPr>
            <w:tcW w:w="3235" w:type="dxa"/>
          </w:tcPr>
          <w:p w14:paraId="40DA8EA5" w14:textId="04DC2FC2" w:rsidR="00942D12" w:rsidRDefault="00941F0B" w:rsidP="007D6E3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</w:t>
            </w:r>
            <w:r w:rsidR="00942D12">
              <w:rPr>
                <w:rFonts w:ascii="Calibri" w:eastAsia="Calibri" w:hAnsi="Calibri" w:cs="Calibri"/>
                <w:color w:val="000000"/>
              </w:rPr>
              <w:t>nformation</w:t>
            </w:r>
            <w:r>
              <w:rPr>
                <w:rFonts w:ascii="Calibri" w:eastAsia="Calibri" w:hAnsi="Calibri" w:cs="Calibri"/>
                <w:color w:val="000000"/>
              </w:rPr>
              <w:t xml:space="preserve"> de contact</w:t>
            </w:r>
          </w:p>
          <w:p w14:paraId="1B9F28A9" w14:textId="77777777" w:rsidR="00942D12" w:rsidRDefault="00942D12" w:rsidP="007D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50" w:type="dxa"/>
            <w:shd w:val="clear" w:color="auto" w:fill="D9E2F3" w:themeFill="accent1" w:themeFillTint="33"/>
          </w:tcPr>
          <w:p w14:paraId="43E79145" w14:textId="2D0C755D" w:rsidR="00942D12" w:rsidRDefault="00941F0B" w:rsidP="007D6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</w:t>
            </w:r>
            <w:r w:rsidR="009C5604">
              <w:rPr>
                <w:rFonts w:ascii="Calibri" w:eastAsia="Calibri" w:hAnsi="Calibri" w:cs="Calibri"/>
              </w:rPr>
              <w:t xml:space="preserve"> </w:t>
            </w:r>
            <w:r w:rsidR="00942D12">
              <w:rPr>
                <w:rFonts w:ascii="Calibri" w:eastAsia="Calibri" w:hAnsi="Calibri" w:cs="Calibri"/>
              </w:rPr>
              <w:t>:</w:t>
            </w:r>
          </w:p>
          <w:p w14:paraId="25BCCE8C" w14:textId="51FF3472" w:rsidR="00942D12" w:rsidRDefault="00941F0B" w:rsidP="007D6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Titre</w:t>
            </w:r>
            <w:r w:rsidR="009C5604">
              <w:rPr>
                <w:rFonts w:ascii="Calibri" w:eastAsia="Calibri" w:hAnsi="Calibri" w:cs="Calibri"/>
              </w:rPr>
              <w:t xml:space="preserve"> </w:t>
            </w:r>
            <w:r w:rsidR="00942D12">
              <w:rPr>
                <w:rFonts w:ascii="Calibri" w:eastAsia="Calibri" w:hAnsi="Calibri" w:cs="Calibri"/>
              </w:rPr>
              <w:t>:</w:t>
            </w:r>
          </w:p>
          <w:p w14:paraId="574C9977" w14:textId="468BD414" w:rsidR="00942D12" w:rsidRDefault="00942D12" w:rsidP="007D6E3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Email</w:t>
            </w:r>
            <w:proofErr w:type="gramEnd"/>
            <w:r w:rsidR="009C56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:</w:t>
            </w:r>
          </w:p>
          <w:p w14:paraId="30A84472" w14:textId="586508D8" w:rsidR="00942D12" w:rsidRDefault="00941F0B" w:rsidP="007D6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Téléphone</w:t>
            </w:r>
            <w:r w:rsidR="00942D12">
              <w:rPr>
                <w:rFonts w:ascii="Calibri" w:eastAsia="Calibri" w:hAnsi="Calibri" w:cs="Calibri"/>
              </w:rPr>
              <w:t> :</w:t>
            </w:r>
          </w:p>
        </w:tc>
      </w:tr>
      <w:tr w:rsidR="00942D12" w14:paraId="41F830F7" w14:textId="77777777" w:rsidTr="00925F25">
        <w:tc>
          <w:tcPr>
            <w:tcW w:w="9985" w:type="dxa"/>
            <w:gridSpan w:val="2"/>
            <w:shd w:val="clear" w:color="auto" w:fill="000000" w:themeFill="text1"/>
          </w:tcPr>
          <w:p w14:paraId="0F015A77" w14:textId="5D50F89A" w:rsidR="00942D12" w:rsidRPr="007D6E30" w:rsidRDefault="00B97BEF" w:rsidP="007D6E3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 w:rsidRPr="007D6E30">
              <w:rPr>
                <w:rFonts w:ascii="Calibri" w:eastAsia="Calibri" w:hAnsi="Calibri" w:cs="Calibri"/>
                <w:b/>
                <w:color w:val="FFFFFF"/>
              </w:rPr>
              <w:t>Montant</w:t>
            </w:r>
            <w:proofErr w:type="spellEnd"/>
            <w:r w:rsidRPr="007D6E30"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 w:rsidRPr="007D6E30">
              <w:rPr>
                <w:rFonts w:ascii="Calibri" w:eastAsia="Calibri" w:hAnsi="Calibri" w:cs="Calibri"/>
                <w:b/>
                <w:color w:val="FFFFFF"/>
              </w:rPr>
              <w:t>demandé</w:t>
            </w:r>
            <w:proofErr w:type="spellEnd"/>
          </w:p>
        </w:tc>
      </w:tr>
      <w:tr w:rsidR="00942D12" w:rsidRPr="00B97BEF" w14:paraId="270DB180" w14:textId="77777777" w:rsidTr="007D6E30">
        <w:tc>
          <w:tcPr>
            <w:tcW w:w="3235" w:type="dxa"/>
          </w:tcPr>
          <w:p w14:paraId="4D02CA67" w14:textId="77777777" w:rsidR="00B97BEF" w:rsidRPr="00B97BEF" w:rsidRDefault="00B97BEF" w:rsidP="007D6E30">
            <w:pPr>
              <w:rPr>
                <w:rFonts w:ascii="Calibri" w:eastAsia="Calibri" w:hAnsi="Calibri" w:cs="Calibri"/>
              </w:rPr>
            </w:pPr>
            <w:r w:rsidRPr="00B97BEF">
              <w:rPr>
                <w:rFonts w:ascii="Calibri" w:eastAsia="Calibri" w:hAnsi="Calibri" w:cs="Calibri"/>
              </w:rPr>
              <w:t>Veuillez indiquer le montant estimé pour cette proposition en USD.</w:t>
            </w:r>
          </w:p>
          <w:p w14:paraId="3B5B8034" w14:textId="7D53D4DC" w:rsidR="00942D12" w:rsidRPr="00221FDA" w:rsidRDefault="00B97BEF" w:rsidP="007D6E30">
            <w:pPr>
              <w:rPr>
                <w:rFonts w:ascii="Calibri" w:eastAsia="Calibri" w:hAnsi="Calibri" w:cs="Calibri"/>
                <w:i/>
                <w:iCs/>
              </w:rPr>
            </w:pPr>
            <w:r w:rsidRPr="00221FDA">
              <w:rPr>
                <w:rFonts w:ascii="Calibri" w:eastAsia="Calibri" w:hAnsi="Calibri" w:cs="Calibri"/>
                <w:i/>
                <w:iCs/>
              </w:rPr>
              <w:t xml:space="preserve">Les subventions d'appui à </w:t>
            </w:r>
            <w:r w:rsidR="00731A93" w:rsidRPr="00221FDA">
              <w:rPr>
                <w:rFonts w:ascii="Calibri" w:eastAsia="Calibri" w:hAnsi="Calibri" w:cs="Calibri"/>
                <w:i/>
                <w:iCs/>
              </w:rPr>
              <w:t>l’engagement vont</w:t>
            </w:r>
            <w:r w:rsidRPr="00221FDA">
              <w:rPr>
                <w:rFonts w:ascii="Calibri" w:eastAsia="Calibri" w:hAnsi="Calibri" w:cs="Calibri"/>
                <w:i/>
                <w:iCs/>
              </w:rPr>
              <w:t xml:space="preserve"> de 30 000 à 115</w:t>
            </w:r>
            <w:r w:rsidR="009C5604" w:rsidRPr="00221FDA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221FDA">
              <w:rPr>
                <w:rFonts w:ascii="Calibri" w:eastAsia="Calibri" w:hAnsi="Calibri" w:cs="Calibri"/>
                <w:i/>
                <w:iCs/>
              </w:rPr>
              <w:t>000 USD.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40520EC7" w14:textId="77777777" w:rsidR="00942D12" w:rsidRPr="00B97BEF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14:paraId="16F50941" w14:textId="77777777" w:rsidTr="007D6E30">
        <w:tc>
          <w:tcPr>
            <w:tcW w:w="3235" w:type="dxa"/>
            <w:shd w:val="clear" w:color="auto" w:fill="000000" w:themeFill="text1"/>
          </w:tcPr>
          <w:p w14:paraId="535F40BC" w14:textId="7718E879" w:rsidR="00942D12" w:rsidRDefault="00B97BEF" w:rsidP="007D6E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Votre projet</w:t>
            </w:r>
          </w:p>
        </w:tc>
        <w:tc>
          <w:tcPr>
            <w:tcW w:w="6750" w:type="dxa"/>
            <w:shd w:val="clear" w:color="auto" w:fill="000000" w:themeFill="text1"/>
          </w:tcPr>
          <w:p w14:paraId="08433FD8" w14:textId="77777777" w:rsidR="00942D12" w:rsidRDefault="00942D12" w:rsidP="007D6E30">
            <w:pPr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  <w:tr w:rsidR="00942D12" w:rsidRPr="00B97BEF" w14:paraId="3861A357" w14:textId="77777777" w:rsidTr="007D6E30">
        <w:tc>
          <w:tcPr>
            <w:tcW w:w="3235" w:type="dxa"/>
          </w:tcPr>
          <w:p w14:paraId="15ACA1F5" w14:textId="16FC0AD2" w:rsidR="00B97BEF" w:rsidRPr="00B97BEF" w:rsidRDefault="00B97BEF" w:rsidP="007D6E30">
            <w:pPr>
              <w:numPr>
                <w:ilvl w:val="1"/>
                <w:numId w:val="2"/>
              </w:num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97BEF">
              <w:rPr>
                <w:rFonts w:ascii="Calibri" w:eastAsia="Calibri" w:hAnsi="Calibri" w:cs="Calibri"/>
                <w:color w:val="000000" w:themeColor="text1"/>
              </w:rPr>
              <w:t xml:space="preserve">Quel est le résultat attendu de votre projet ? </w:t>
            </w:r>
          </w:p>
          <w:p w14:paraId="6C17A140" w14:textId="1ACDF20C" w:rsidR="00942D12" w:rsidRPr="00B97BEF" w:rsidRDefault="00B97BEF" w:rsidP="007D6E30">
            <w:pPr>
              <w:ind w:left="360"/>
              <w:rPr>
                <w:rFonts w:ascii="Calibri" w:eastAsia="Calibri" w:hAnsi="Calibri" w:cs="Calibri"/>
              </w:rPr>
            </w:pPr>
            <w:r w:rsidRPr="00B97BEF">
              <w:rPr>
                <w:rFonts w:ascii="Calibri" w:eastAsia="Calibri" w:hAnsi="Calibri" w:cs="Calibri"/>
                <w:color w:val="000000" w:themeColor="text1"/>
              </w:rPr>
              <w:t>Quel changement se produira à la suite du travail que vous proposez ?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6191FB46" w14:textId="77777777" w:rsidR="00942D12" w:rsidRPr="00B97BEF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:rsidRPr="00B97BEF" w14:paraId="43BB67A1" w14:textId="77777777" w:rsidTr="00925F25">
        <w:tc>
          <w:tcPr>
            <w:tcW w:w="9985" w:type="dxa"/>
            <w:gridSpan w:val="2"/>
          </w:tcPr>
          <w:p w14:paraId="14C42490" w14:textId="0B1FE226" w:rsidR="00942D12" w:rsidRPr="00B97BEF" w:rsidRDefault="00B97BEF" w:rsidP="007D6E30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  <w:lang w:val="fr-FR"/>
              </w:rPr>
            </w:pPr>
            <w:r w:rsidRPr="00B97BEF">
              <w:rPr>
                <w:rFonts w:ascii="Calibri" w:eastAsia="Calibri" w:hAnsi="Calibri" w:cs="Calibri"/>
                <w:lang w:val="fr-FR"/>
              </w:rPr>
              <w:lastRenderedPageBreak/>
              <w:t xml:space="preserve">Quels sont les objectifs spécifiques de votre projet (3 max.) ? Veuillez-vous assurer que chaque objectif </w:t>
            </w:r>
            <w:r>
              <w:rPr>
                <w:rFonts w:ascii="Calibri" w:eastAsia="Calibri" w:hAnsi="Calibri" w:cs="Calibri"/>
                <w:lang w:val="fr-FR"/>
              </w:rPr>
              <w:t>soit</w:t>
            </w:r>
            <w:r w:rsidRPr="00B97BEF">
              <w:rPr>
                <w:rFonts w:ascii="Calibri" w:eastAsia="Calibri" w:hAnsi="Calibri" w:cs="Calibri"/>
                <w:lang w:val="fr-FR"/>
              </w:rPr>
              <w:t xml:space="preserve"> spécifique, mesurable, atteignable, pertinent et limité dans le temps (SMART).</w:t>
            </w:r>
          </w:p>
        </w:tc>
      </w:tr>
      <w:tr w:rsidR="00942D12" w14:paraId="33BD70EA" w14:textId="77777777" w:rsidTr="007D6E30">
        <w:tc>
          <w:tcPr>
            <w:tcW w:w="3235" w:type="dxa"/>
          </w:tcPr>
          <w:p w14:paraId="078351A0" w14:textId="6F16AE74" w:rsidR="00942D12" w:rsidRDefault="00942D12" w:rsidP="007D6E30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Objecti</w:t>
            </w:r>
            <w:r w:rsidR="00B97BEF"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</w:rPr>
              <w:t xml:space="preserve"> 1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53DF1B33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  <w:p w14:paraId="31235695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14:paraId="04E1C286" w14:textId="77777777" w:rsidTr="007D6E30">
        <w:tc>
          <w:tcPr>
            <w:tcW w:w="3235" w:type="dxa"/>
          </w:tcPr>
          <w:p w14:paraId="05A1923C" w14:textId="490A0B26" w:rsidR="00942D12" w:rsidRDefault="00942D12" w:rsidP="007D6E30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Objecti</w:t>
            </w:r>
            <w:r w:rsidR="00B97BEF"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</w:rPr>
              <w:t xml:space="preserve"> 2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2273B761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  <w:p w14:paraId="4C4EC4D3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14:paraId="24702A0D" w14:textId="77777777" w:rsidTr="007D6E30">
        <w:tc>
          <w:tcPr>
            <w:tcW w:w="3235" w:type="dxa"/>
          </w:tcPr>
          <w:p w14:paraId="63F0496C" w14:textId="46F252F7" w:rsidR="00942D12" w:rsidRDefault="00942D12" w:rsidP="007D6E30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Objecti</w:t>
            </w:r>
            <w:r w:rsidR="00B97BEF"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</w:rPr>
              <w:t xml:space="preserve"> 3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143D9DA9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  <w:p w14:paraId="1AD625AD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:rsidRPr="00B97BEF" w14:paraId="19032C87" w14:textId="77777777" w:rsidTr="00925F25">
        <w:tc>
          <w:tcPr>
            <w:tcW w:w="9985" w:type="dxa"/>
            <w:gridSpan w:val="2"/>
          </w:tcPr>
          <w:p w14:paraId="458003A7" w14:textId="2A5D7447" w:rsidR="00B97BEF" w:rsidRPr="00B97BEF" w:rsidRDefault="00B97BEF" w:rsidP="007D6E3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97BEF">
              <w:rPr>
                <w:rFonts w:ascii="Calibri" w:eastAsia="Calibri" w:hAnsi="Calibri" w:cs="Calibri"/>
                <w:color w:val="000000" w:themeColor="text1"/>
              </w:rPr>
              <w:t>Veuillez décrire jusqu'à six activités clés que vous prévoyez de mettre en œuvre au cours de ce projet.</w:t>
            </w:r>
          </w:p>
          <w:p w14:paraId="5B19078A" w14:textId="77777777" w:rsidR="00B97BEF" w:rsidRPr="00B97BEF" w:rsidRDefault="00B97BEF" w:rsidP="007D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97BEF">
              <w:rPr>
                <w:rFonts w:ascii="Calibri" w:eastAsia="Calibri" w:hAnsi="Calibri" w:cs="Calibri"/>
                <w:color w:val="000000" w:themeColor="text1"/>
              </w:rPr>
              <w:t xml:space="preserve">Pour </w:t>
            </w:r>
            <w:r w:rsidRPr="00B97BEF">
              <w:rPr>
                <w:rFonts w:ascii="Calibri" w:eastAsia="Calibri" w:hAnsi="Calibri" w:cs="Calibri"/>
                <w:color w:val="000000" w:themeColor="text1"/>
                <w:u w:val="single"/>
              </w:rPr>
              <w:t>chaque</w:t>
            </w:r>
            <w:r w:rsidRPr="00B97BEF">
              <w:rPr>
                <w:rFonts w:ascii="Calibri" w:eastAsia="Calibri" w:hAnsi="Calibri" w:cs="Calibri"/>
                <w:color w:val="000000" w:themeColor="text1"/>
              </w:rPr>
              <w:t xml:space="preserve"> activité proposée, veuillez indiquer pourquoi cette activité est nécessaire et comment elle contribuera à atteindre les objectifs de votre projet.</w:t>
            </w:r>
          </w:p>
          <w:p w14:paraId="01579BDD" w14:textId="1419F4B6" w:rsidR="00942D12" w:rsidRPr="00B97BEF" w:rsidRDefault="00B97BEF" w:rsidP="007D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97BEF">
              <w:rPr>
                <w:rFonts w:ascii="Calibri" w:eastAsia="Calibri" w:hAnsi="Calibri" w:cs="Calibri"/>
                <w:color w:val="000000" w:themeColor="text1"/>
              </w:rPr>
              <w:t>Nous sommes particulièrement intéressés par le financement d'activités de création et de renforcement de coalitions, de plaidoyer pour obtenir ou améliorer les politiques de soutien à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la</w:t>
            </w:r>
            <w:r w:rsidR="00E547C0">
              <w:t xml:space="preserve"> </w:t>
            </w:r>
            <w:r w:rsidR="00E547C0" w:rsidRPr="00E547C0">
              <w:rPr>
                <w:rFonts w:ascii="Calibri" w:eastAsia="Calibri" w:hAnsi="Calibri" w:cs="Calibri"/>
                <w:color w:val="000000" w:themeColor="text1"/>
              </w:rPr>
              <w:t>SRMNEA-N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B97BEF">
              <w:rPr>
                <w:rFonts w:ascii="Calibri" w:eastAsia="Calibri" w:hAnsi="Calibri" w:cs="Calibri"/>
                <w:color w:val="000000" w:themeColor="text1"/>
              </w:rPr>
              <w:t xml:space="preserve">et l'augmentation des allocations budgétaires, d'activités de responsabilisation liées au suivi budgétaire, aux processus du GFF, à la qualité et à l'évaluation de l'atteinte des </w:t>
            </w:r>
            <w:r w:rsidR="00616595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="00616595" w:rsidRPr="00616595">
              <w:rPr>
                <w:rFonts w:ascii="Calibri" w:eastAsia="Calibri" w:hAnsi="Calibri" w:cs="Calibri"/>
                <w:color w:val="000000" w:themeColor="text1"/>
              </w:rPr>
              <w:t>ommunautés plus à risque</w:t>
            </w:r>
            <w:r w:rsidRPr="00B97BEF">
              <w:rPr>
                <w:rFonts w:ascii="Calibri" w:eastAsia="Calibri" w:hAnsi="Calibri" w:cs="Calibri"/>
                <w:color w:val="000000" w:themeColor="text1"/>
              </w:rPr>
              <w:t>, et aux activités de responsabilisation sociale.</w:t>
            </w:r>
          </w:p>
        </w:tc>
      </w:tr>
      <w:tr w:rsidR="00942D12" w14:paraId="7114A364" w14:textId="77777777" w:rsidTr="007D6E30">
        <w:tc>
          <w:tcPr>
            <w:tcW w:w="3235" w:type="dxa"/>
          </w:tcPr>
          <w:p w14:paraId="29CFF636" w14:textId="62BD8704" w:rsidR="00942D12" w:rsidRDefault="00B97BEF" w:rsidP="007D6E30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Activité</w:t>
            </w:r>
            <w:r w:rsidR="00942D12">
              <w:rPr>
                <w:rFonts w:ascii="Calibri" w:eastAsia="Calibri" w:hAnsi="Calibri" w:cs="Calibri"/>
                <w:i/>
              </w:rPr>
              <w:t xml:space="preserve"> 1.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2A253951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14:paraId="063B169E" w14:textId="77777777" w:rsidTr="007D6E30">
        <w:tc>
          <w:tcPr>
            <w:tcW w:w="3235" w:type="dxa"/>
          </w:tcPr>
          <w:p w14:paraId="3FCD160C" w14:textId="6E17DE91" w:rsidR="00942D12" w:rsidRDefault="00B97BEF" w:rsidP="007D6E30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Activité </w:t>
            </w:r>
            <w:r w:rsidR="00942D12">
              <w:rPr>
                <w:rFonts w:ascii="Calibri" w:eastAsia="Calibri" w:hAnsi="Calibri" w:cs="Calibri"/>
                <w:i/>
              </w:rPr>
              <w:t>2.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39D39D02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14:paraId="68BD1DE9" w14:textId="77777777" w:rsidTr="007D6E30">
        <w:tc>
          <w:tcPr>
            <w:tcW w:w="3235" w:type="dxa"/>
          </w:tcPr>
          <w:p w14:paraId="23DF6A6A" w14:textId="4C1D56C0" w:rsidR="00942D12" w:rsidRDefault="00B97BEF" w:rsidP="007D6E30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Activité </w:t>
            </w:r>
            <w:r w:rsidR="00942D12">
              <w:rPr>
                <w:rFonts w:ascii="Calibri" w:eastAsia="Calibri" w:hAnsi="Calibri" w:cs="Calibri"/>
                <w:i/>
              </w:rPr>
              <w:t>3.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4D023521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14:paraId="069789FA" w14:textId="77777777" w:rsidTr="007D6E30">
        <w:tc>
          <w:tcPr>
            <w:tcW w:w="3235" w:type="dxa"/>
          </w:tcPr>
          <w:p w14:paraId="3A315534" w14:textId="3B0CAAEB" w:rsidR="00942D12" w:rsidRDefault="00B97BEF" w:rsidP="007D6E30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Activité </w:t>
            </w:r>
            <w:r w:rsidR="00942D12">
              <w:rPr>
                <w:rFonts w:ascii="Calibri" w:eastAsia="Calibri" w:hAnsi="Calibri" w:cs="Calibri"/>
                <w:i/>
              </w:rPr>
              <w:t>4.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119E7267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14:paraId="3954AC51" w14:textId="77777777" w:rsidTr="007D6E30">
        <w:trPr>
          <w:trHeight w:val="98"/>
        </w:trPr>
        <w:tc>
          <w:tcPr>
            <w:tcW w:w="3235" w:type="dxa"/>
          </w:tcPr>
          <w:p w14:paraId="7E94E3E7" w14:textId="29343F6C" w:rsidR="00942D12" w:rsidRDefault="00B97BEF" w:rsidP="007D6E30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Activité </w:t>
            </w:r>
            <w:r w:rsidR="00942D12">
              <w:rPr>
                <w:rFonts w:ascii="Calibri" w:eastAsia="Calibri" w:hAnsi="Calibri" w:cs="Calibri"/>
                <w:i/>
              </w:rPr>
              <w:t>5.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30F81BF1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  <w:tr w:rsidR="00942D12" w14:paraId="688234FD" w14:textId="77777777" w:rsidTr="007D6E30">
        <w:trPr>
          <w:trHeight w:val="98"/>
        </w:trPr>
        <w:tc>
          <w:tcPr>
            <w:tcW w:w="3235" w:type="dxa"/>
          </w:tcPr>
          <w:p w14:paraId="00636902" w14:textId="2EF0C3CE" w:rsidR="00942D12" w:rsidRDefault="00B97BEF" w:rsidP="007D6E30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Activité </w:t>
            </w:r>
            <w:r w:rsidR="00942D12">
              <w:rPr>
                <w:rFonts w:ascii="Calibri" w:eastAsia="Calibri" w:hAnsi="Calibri" w:cs="Calibri"/>
                <w:i/>
              </w:rPr>
              <w:t>6.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00C03371" w14:textId="77777777" w:rsidR="00942D12" w:rsidRDefault="00942D12" w:rsidP="007D6E30">
            <w:pPr>
              <w:rPr>
                <w:rFonts w:ascii="Calibri" w:eastAsia="Calibri" w:hAnsi="Calibri" w:cs="Calibri"/>
              </w:rPr>
            </w:pPr>
          </w:p>
        </w:tc>
      </w:tr>
    </w:tbl>
    <w:p w14:paraId="710FADF3" w14:textId="77777777" w:rsidR="00942D12" w:rsidRPr="00942D12" w:rsidRDefault="00942D12" w:rsidP="00942D12"/>
    <w:sectPr w:rsidR="00942D12" w:rsidRPr="00942D12" w:rsidSect="00B041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FA1A" w14:textId="77777777" w:rsidR="00C25E91" w:rsidRDefault="00C25E91" w:rsidP="00541FC9">
      <w:pPr>
        <w:spacing w:after="0" w:line="240" w:lineRule="auto"/>
      </w:pPr>
      <w:r>
        <w:separator/>
      </w:r>
    </w:p>
  </w:endnote>
  <w:endnote w:type="continuationSeparator" w:id="0">
    <w:p w14:paraId="672E48BD" w14:textId="77777777" w:rsidR="00C25E91" w:rsidRDefault="00C25E91" w:rsidP="0054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5741" w14:textId="5E52D905" w:rsidR="00541FC9" w:rsidRDefault="00541FC9" w:rsidP="002D56E4">
    <w:pPr>
      <w:pStyle w:val="Footer"/>
    </w:pPr>
  </w:p>
  <w:p w14:paraId="749220DF" w14:textId="77777777" w:rsidR="00541FC9" w:rsidRDefault="0054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959A" w14:textId="77777777" w:rsidR="00C25E91" w:rsidRDefault="00C25E91" w:rsidP="00541FC9">
      <w:pPr>
        <w:spacing w:after="0" w:line="240" w:lineRule="auto"/>
      </w:pPr>
      <w:r>
        <w:separator/>
      </w:r>
    </w:p>
  </w:footnote>
  <w:footnote w:type="continuationSeparator" w:id="0">
    <w:p w14:paraId="6CF4E78A" w14:textId="77777777" w:rsidR="00C25E91" w:rsidRDefault="00C25E91" w:rsidP="0054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5DA8"/>
    <w:multiLevelType w:val="multilevel"/>
    <w:tmpl w:val="9468D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●"/>
      <w:lvlJc w:val="left"/>
      <w:pPr>
        <w:ind w:left="63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A30CA"/>
    <w:multiLevelType w:val="multilevel"/>
    <w:tmpl w:val="7EDE8C4C"/>
    <w:lvl w:ilvl="0">
      <w:start w:val="1"/>
      <w:numFmt w:val="decimal"/>
      <w:lvlText w:val="%1."/>
      <w:lvlJc w:val="left"/>
      <w:pPr>
        <w:ind w:left="450" w:hanging="360"/>
      </w:pPr>
      <w:rPr>
        <w:color w:val="FFFFFF" w:themeColor="background1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i w:val="0"/>
        <w:iCs w:val="0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816421">
    <w:abstractNumId w:val="1"/>
  </w:num>
  <w:num w:numId="2" w16cid:durableId="97132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12"/>
    <w:rsid w:val="00087587"/>
    <w:rsid w:val="00134B15"/>
    <w:rsid w:val="00221FDA"/>
    <w:rsid w:val="00281CC0"/>
    <w:rsid w:val="002D2EB5"/>
    <w:rsid w:val="002D56E4"/>
    <w:rsid w:val="003E6CBB"/>
    <w:rsid w:val="005133D8"/>
    <w:rsid w:val="00541FC9"/>
    <w:rsid w:val="005F6DDD"/>
    <w:rsid w:val="00616595"/>
    <w:rsid w:val="00731A93"/>
    <w:rsid w:val="007D6E30"/>
    <w:rsid w:val="007E49AD"/>
    <w:rsid w:val="0090317B"/>
    <w:rsid w:val="00941F0B"/>
    <w:rsid w:val="00942D12"/>
    <w:rsid w:val="009C5604"/>
    <w:rsid w:val="00AC1129"/>
    <w:rsid w:val="00B04131"/>
    <w:rsid w:val="00B06B69"/>
    <w:rsid w:val="00B97BEF"/>
    <w:rsid w:val="00BA4CEB"/>
    <w:rsid w:val="00C25E91"/>
    <w:rsid w:val="00C87A35"/>
    <w:rsid w:val="00E547C0"/>
    <w:rsid w:val="00E7358E"/>
    <w:rsid w:val="00E861BA"/>
    <w:rsid w:val="00E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9A23"/>
  <w15:chartTrackingRefBased/>
  <w15:docId w15:val="{914C0F0A-3633-4BB8-A4C3-4DAEF1DE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D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2D12"/>
    <w:pPr>
      <w:ind w:left="720"/>
      <w:contextualSpacing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41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FC9"/>
  </w:style>
  <w:style w:type="paragraph" w:styleId="Footer">
    <w:name w:val="footer"/>
    <w:basedOn w:val="Normal"/>
    <w:link w:val="FooterChar"/>
    <w:uiPriority w:val="99"/>
    <w:unhideWhenUsed/>
    <w:rsid w:val="00541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FC9"/>
  </w:style>
  <w:style w:type="character" w:styleId="CommentReference">
    <w:name w:val="annotation reference"/>
    <w:basedOn w:val="DefaultParagraphFont"/>
    <w:uiPriority w:val="99"/>
    <w:semiHidden/>
    <w:unhideWhenUsed/>
    <w:rsid w:val="00B06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B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nts@pa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2573</Characters>
  <Application>Microsoft Office Word</Application>
  <DocSecurity>0</DocSecurity>
  <Lines>128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Debar</dc:creator>
  <cp:keywords/>
  <dc:description/>
  <cp:lastModifiedBy>Katie Unthank</cp:lastModifiedBy>
  <cp:revision>4</cp:revision>
  <dcterms:created xsi:type="dcterms:W3CDTF">2022-10-31T19:59:00Z</dcterms:created>
  <dcterms:modified xsi:type="dcterms:W3CDTF">2022-11-18T11:41:00Z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11a346fc72dea9fd75adb5b5352d5d2fade91b375916b8f62dc6f6343910a504</vt:lpwstr>
  </property>
</Properties>
</file>